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16" w:rsidRPr="00B544D6" w:rsidRDefault="009F5A1E" w:rsidP="00247516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  <w:r w:rsidRPr="009F5A1E"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64384" behindDoc="0" locked="0" layoutInCell="1" allowOverlap="1" wp14:anchorId="1CEF0A23" wp14:editId="1964ABF2">
            <wp:simplePos x="0" y="0"/>
            <wp:positionH relativeFrom="column">
              <wp:posOffset>4475230</wp:posOffset>
            </wp:positionH>
            <wp:positionV relativeFrom="paragraph">
              <wp:posOffset>-186055</wp:posOffset>
            </wp:positionV>
            <wp:extent cx="866515" cy="866515"/>
            <wp:effectExtent l="57150" t="57150" r="48260" b="4826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para SOMOS EMPRENDE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15" cy="866515"/>
                    </a:xfrm>
                    <a:prstGeom prst="roundRect">
                      <a:avLst/>
                    </a:prstGeom>
                    <a:noFill/>
                    <a:ln w="50800" cmpd="dbl">
                      <a:solidFill>
                        <a:srgbClr val="000099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516">
        <w:rPr>
          <w:rFonts w:ascii="Bauhaus 93" w:eastAsia="Arial" w:hAnsi="Bauhaus 93" w:cs="Arial"/>
          <w:noProof/>
          <w:color w:val="0033CC"/>
          <w:sz w:val="2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AA393" wp14:editId="56E1EC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490855"/>
                <wp:effectExtent l="0" t="0" r="0" b="444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90855"/>
                        </a:xfrm>
                        <a:prstGeom prst="roundRect">
                          <a:avLst/>
                        </a:prstGeom>
                        <a:pattFill prst="ltHorz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7BCB22" id="2 Rectángulo redondeado" o:spid="_x0000_s1026" style="position:absolute;margin-left:0;margin-top:0;width:441pt;height:3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TWxAIAAAQGAAAOAAAAZHJzL2Uyb0RvYy54bWysVM1u2zAMvg/YOwi6r3aCpD9BnSJo0W1A&#10;1xZth54VWYoNyKImyXGyt9mz7MVGSbZTdEUPwy6yKJGfPn4meX6xaxTZCutq0AWdHOWUCM2hrPWm&#10;oN+frj+dUuI80yVToEVB98LRi+XHD+edWYgpVKBKYQmCaLfoTEEr780iyxyvRMPcERih8VKCbZhH&#10;026y0rIO0RuVTfP8OOvAlsYCF87h6VW6pMuIL6Xg/k5KJzxRBUVuPq42ruuwZstztthYZqqa9zTY&#10;P7BoWK3x0RHqinlGWlv/BdXU3IID6Y84NBlIWXMRc8BsJvmrbB4rZkTMBcVxZpTJ/T9Yfru9t6Qu&#10;CzqlRLMGf9GUPKBsv3/pTauAWFGCLgUrIWjVGbfAkEdzb3vL4TYkvpO2CV9MieyivvtRX7HzhOPh&#10;/DjPT3L8DRzvZmf56XweQLNDtLHOfxbQkLApqIVWl4FN1JZtb5xP/oNfeNEw769rpfoY5b+A/RkD&#10;5OZSRXKxnAQaZMuwENabSbxXbfMNynR2Os+RWUIf3SO3EWX9DlwK7D0woYFUIKh0WDUEkskvnGRB&#10;y6Re3Pm9Esn7QUj8I6jXNLIc2SSijHOhfUrAVawU6TjQf5u/0ggYkCW+P2L3AKHPDsIM2Ill7x9C&#10;RWylMTh/j1gKHiPiy6D9GNzUGuxbAAqz6l9O/oNISZqg0hrKPdarhdTIzvDrGivlhjl/zyx2LhYX&#10;TiN/h4tU0BUU+h0lFZbFW+fBHxsqFA3pcBIU1P1omRWUqK8aW+1sMpuF0RGN2fxkioZ9ebN+eaPb&#10;5hKwxiY49wyP2+Dv1bCVFppnHFqr8CpeMc3x7YJybwfj0qcJhWOPi9UquuG4wJq60Y+GB/CgamiC&#10;p90zs6YvfY+NdgvD1GCLVw2TfEOkhlXrQdaxmw669nrjqImF34/FMMte2tHrMLyXfwAAAP//AwBQ&#10;SwMEFAAGAAgAAAAhAPsWg/fbAAAABAEAAA8AAABkcnMvZG93bnJldi54bWxMj0FLw0AQhe+C/2EZ&#10;wZvdWMGEmE2phdKjWBX0ts1Os6m7syG7TVN/vaMXvTx4vOG9b6rF5J0YcYhdIAW3swwEUhNMR62C&#10;15f1TQEiJk1Gu0Co4IwRFvXlRaVLE070jOM2tYJLKJZagU2pL6WMjUWv4yz0SJztw+B1Yju00gz6&#10;xOXeyXmW3UuvO+IFq3tcWWw+t0ev4HH1fs7bpSe7OXQfbmPG9dvXk1LXV9PyAUTCKf0dww8+o0PN&#10;TLtwJBOFU8CPpF/lrCjmbHcK8vwOZF3J//D1NwAAAP//AwBQSwECLQAUAAYACAAAACEAtoM4kv4A&#10;AADhAQAAEwAAAAAAAAAAAAAAAAAAAAAAW0NvbnRlbnRfVHlwZXNdLnhtbFBLAQItABQABgAIAAAA&#10;IQA4/SH/1gAAAJQBAAALAAAAAAAAAAAAAAAAAC8BAABfcmVscy8ucmVsc1BLAQItABQABgAIAAAA&#10;IQCk2mTWxAIAAAQGAAAOAAAAAAAAAAAAAAAAAC4CAABkcnMvZTJvRG9jLnhtbFBLAQItABQABgAI&#10;AAAAIQD7FoP32wAAAAQBAAAPAAAAAAAAAAAAAAAAAB4FAABkcnMvZG93bnJldi54bWxQSwUGAAAA&#10;AAQABADzAAAAJgYAAAAA&#10;" fillcolor="#d8d8d8 [2732]" stroked="f" strokeweight="2pt">
                <v:fill r:id="rId9" o:title="" color2="white [3212]" type="pattern"/>
              </v:roundrect>
            </w:pict>
          </mc:Fallback>
        </mc:AlternateContent>
      </w:r>
      <w:r w:rsidR="00247516">
        <w:rPr>
          <w:rFonts w:ascii="Bauhaus 93" w:eastAsia="Arial" w:hAnsi="Bauhaus 93" w:cs="Arial"/>
          <w:color w:val="0033CC"/>
          <w:sz w:val="28"/>
          <w:szCs w:val="20"/>
          <w:lang w:eastAsia="es-MX"/>
        </w:rPr>
        <w:t>LISTA DE COTEJO</w:t>
      </w:r>
    </w:p>
    <w:p w:rsidR="00247516" w:rsidRPr="006D3254" w:rsidRDefault="00CF4047" w:rsidP="00CF4047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eastAsia="es-MX"/>
        </w:rPr>
      </w:pPr>
      <w:r>
        <w:rPr>
          <w:rFonts w:ascii="Arial" w:eastAsia="Arial" w:hAnsi="Arial" w:cs="Arial"/>
          <w:b/>
          <w:sz w:val="20"/>
          <w:szCs w:val="20"/>
          <w:lang w:eastAsia="es-MX"/>
        </w:rPr>
        <w:t xml:space="preserve">           PARA EVALUAR REPORTE DE PRÁCTICA DE OBSERVACIÓN</w:t>
      </w:r>
    </w:p>
    <w:p w:rsidR="00247516" w:rsidRDefault="00247516" w:rsidP="00247516">
      <w:pPr>
        <w:spacing w:after="0"/>
        <w:jc w:val="center"/>
        <w:rPr>
          <w:b/>
          <w:sz w:val="16"/>
          <w:szCs w:val="16"/>
        </w:rPr>
      </w:pPr>
    </w:p>
    <w:p w:rsidR="00247516" w:rsidRDefault="00247516" w:rsidP="00247516">
      <w:pPr>
        <w:spacing w:after="0"/>
        <w:jc w:val="right"/>
        <w:rPr>
          <w:sz w:val="16"/>
          <w:szCs w:val="16"/>
        </w:rPr>
      </w:pPr>
    </w:p>
    <w:p w:rsidR="00247516" w:rsidRDefault="00247516" w:rsidP="00247516">
      <w:pPr>
        <w:spacing w:after="0"/>
        <w:jc w:val="right"/>
        <w:rPr>
          <w:sz w:val="16"/>
          <w:szCs w:val="16"/>
        </w:rPr>
      </w:pPr>
    </w:p>
    <w:p w:rsidR="00247516" w:rsidRDefault="00247516" w:rsidP="00247516">
      <w:pPr>
        <w:spacing w:after="0"/>
        <w:jc w:val="right"/>
        <w:rPr>
          <w:sz w:val="16"/>
          <w:szCs w:val="16"/>
        </w:rPr>
      </w:pPr>
    </w:p>
    <w:p w:rsidR="00247516" w:rsidRPr="00C83432" w:rsidRDefault="00247516" w:rsidP="00247516">
      <w:pPr>
        <w:spacing w:after="0"/>
        <w:jc w:val="right"/>
        <w:rPr>
          <w:sz w:val="16"/>
          <w:szCs w:val="16"/>
        </w:rPr>
      </w:pPr>
    </w:p>
    <w:p w:rsidR="00247516" w:rsidRPr="00BC009D" w:rsidRDefault="00247516" w:rsidP="00247516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BC009D">
        <w:rPr>
          <w:rFonts w:ascii="Arial" w:hAnsi="Arial" w:cs="Arial"/>
          <w:b/>
          <w:sz w:val="20"/>
          <w:szCs w:val="20"/>
        </w:rPr>
        <w:t>Datos del estudiante</w:t>
      </w:r>
    </w:p>
    <w:p w:rsidR="00247516" w:rsidRPr="00BC009D" w:rsidRDefault="006F7465" w:rsidP="002475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AF440" wp14:editId="19E91E3C">
                <wp:simplePos x="0" y="0"/>
                <wp:positionH relativeFrom="column">
                  <wp:posOffset>548640</wp:posOffset>
                </wp:positionH>
                <wp:positionV relativeFrom="paragraph">
                  <wp:posOffset>16510</wp:posOffset>
                </wp:positionV>
                <wp:extent cx="2971800" cy="2476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1DA" w:rsidRPr="00B544D6" w:rsidRDefault="00D701DA" w:rsidP="00247516">
                            <w:pPr>
                              <w:rPr>
                                <w:b/>
                                <w:color w:val="0033CC"/>
                              </w:rPr>
                            </w:pPr>
                            <w:r>
                              <w:rPr>
                                <w:b/>
                                <w:color w:val="0033CC"/>
                              </w:rPr>
                              <w:t>PATERNO MATERNO 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AF44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3.2pt;margin-top:1.3pt;width:234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1XjQIAAJEFAAAOAAAAZHJzL2Uyb0RvYy54bWysVEtv2zAMvg/YfxB0X51k6SuoU2QpOgwo&#10;2mLt0LMiS40xSdQkJXb260vKzmNdLx12sSnxIyl+fFxcttawtQqxBlfy4dGAM+UkVLV7LvmPx+tP&#10;Z5zFJFwlDDhV8o2K/HL68cNF4ydqBEswlQoMnbg4aXzJlyn5SVFEuVRWxCPwyqFSQ7Ai4TE8F1UQ&#10;DXq3phgNBidFA6HyAaSKEW+vOiWfZv9aK5nutI4qMVNyfFvK35C/C/oW0wsxeQ7CL2vZP0P8wyus&#10;qB0G3bm6EkmwVaj/cmVrGSCCTkcSbAFa11LlHDCb4eBVNg9L4VXOBcmJfkdT/H9u5e36PrC6wtpx&#10;5oTFEg3ZfCWqAKxSLKk2AZHU+DhB7INHdGq/QEsG/X3ES8q91cHSH7NiqEe6NzuK0Q+TeDk6Px2e&#10;DVAlUTcan54c5xoUe2sfYvqqwDISSh6whJlZsb6JCSMidAuhYBFMXV3XxuQDtY2am8DWAgtuUn4j&#10;WvyBMo41JT/5jKHJyAGZd56NoxuVG6cPR5l3GWYpbYwijHHflUbicqJvxBZSKreLn9GE0hjqPYY9&#10;fv+q9xh3eaBFjgwu7Yxt7SDk7POk7Smrfm4p0x0eCT/Im8TULtq+8guoNtgQAbq5il5e11i1GxHT&#10;vQg4SFhoXA7pDj/aALIOvcTZEsLvt+4Jj/2NWs4aHMySx18rERRn5pvDzj8fjsc0yfkwPj4d4SEc&#10;ahaHGreyc8BWwO7G12WR8MlsRR3APuEOmVFUVAknMXbJ01acp25d4A6SajbLIJxdL9KNe/CSXBO9&#10;1JOP7ZMIvm9cGp1b2I6wmLzq3w5Llg5mqwS6zs1NBHes9sTj3Oee73cULZbDc0btN+n0BQAA//8D&#10;AFBLAwQUAAYACAAAACEAjIyCst4AAAAHAQAADwAAAGRycy9kb3ducmV2LnhtbEyOTU+DQBRF9yb+&#10;h8kzcWPs0BZogzwaY/xI3Fmsxt2UeQKRmSHMFPDf+1zp8ubenHvy3Ww6MdLgW2cRlosIBNnK6dbW&#10;CK/lw/UWhA/KatU5Swjf5GFXnJ/lKtNusi807kMtGGJ9phCaEPpMSl81ZJRfuJ4sd59uMCpwHGqp&#10;BzUx3HRyFUWpNKq1/NConu4aqr72J4PwcVW/P/v58TCtk3V//zSWmzddIl5ezLc3IALN4W8Mv/qs&#10;DgU7Hd3Jai86hG0a8xJhlYLgOklizkeEeJmCLHL537/4AQAA//8DAFBLAQItABQABgAIAAAAIQC2&#10;gziS/gAAAOEBAAATAAAAAAAAAAAAAAAAAAAAAABbQ29udGVudF9UeXBlc10ueG1sUEsBAi0AFAAG&#10;AAgAAAAhADj9If/WAAAAlAEAAAsAAAAAAAAAAAAAAAAALwEAAF9yZWxzLy5yZWxzUEsBAi0AFAAG&#10;AAgAAAAhAMcPHVeNAgAAkQUAAA4AAAAAAAAAAAAAAAAALgIAAGRycy9lMm9Eb2MueG1sUEsBAi0A&#10;FAAGAAgAAAAhAIyMgrLeAAAABwEAAA8AAAAAAAAAAAAAAAAA5wQAAGRycy9kb3ducmV2LnhtbFBL&#10;BQYAAAAABAAEAPMAAADyBQAAAAA=&#10;" fillcolor="white [3201]" stroked="f" strokeweight=".5pt">
                <v:textbox>
                  <w:txbxContent>
                    <w:p w:rsidR="00D701DA" w:rsidRPr="00B544D6" w:rsidRDefault="00D701DA" w:rsidP="00247516">
                      <w:pPr>
                        <w:rPr>
                          <w:b/>
                          <w:color w:val="0033CC"/>
                        </w:rPr>
                      </w:pPr>
                      <w:r>
                        <w:rPr>
                          <w:b/>
                          <w:color w:val="0033CC"/>
                        </w:rPr>
                        <w:t>PATERNO MATERNO NOMBRE(s)</w:t>
                      </w:r>
                    </w:p>
                  </w:txbxContent>
                </v:textbox>
              </v:shape>
            </w:pict>
          </mc:Fallback>
        </mc:AlternateContent>
      </w:r>
    </w:p>
    <w:p w:rsidR="00247516" w:rsidRPr="00BC009D" w:rsidRDefault="00247516" w:rsidP="00247516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>Nombre:</w:t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____________________________________________</w:t>
      </w:r>
    </w:p>
    <w:p w:rsidR="00247516" w:rsidRPr="00BC009D" w:rsidRDefault="00247516" w:rsidP="00247516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247516" w:rsidRPr="00BC009D" w:rsidRDefault="00247516" w:rsidP="00247516">
      <w:pPr>
        <w:spacing w:after="0"/>
        <w:rPr>
          <w:rFonts w:ascii="Arial" w:hAnsi="Arial" w:cs="Arial"/>
          <w:b/>
          <w:sz w:val="20"/>
          <w:szCs w:val="20"/>
        </w:rPr>
      </w:pP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sz w:val="20"/>
            <w:szCs w:val="20"/>
          </w:rPr>
          <w:id w:val="880208560"/>
          <w:placeholder>
            <w:docPart w:val="DefaultPlaceholder_1081868575"/>
          </w:placeholder>
          <w:comboBox>
            <w:listItem w:displayText="Elija un grupo" w:value="Elija un grupo"/>
            <w:listItem w:displayText="PRIMERO 01 M" w:value="PRIMERO 01 M"/>
            <w:listItem w:displayText="PRIMERO 02 M" w:value="PRIMERO 02 M"/>
            <w:listItem w:displayText="PRIMERO 03 M" w:value="PRIMERO 03 M"/>
            <w:listItem w:displayText="PRIMERO 01 V" w:value="PRIMERO 01 V"/>
            <w:listItem w:displayText="PRIMERO 02 V" w:value="PRIMERO 02 V"/>
            <w:listItem w:displayText="PRIMERO 03 V" w:value="PRIMERO 03 V"/>
            <w:listItem w:displayText="SEGUNDO 01 M" w:value="SEGUNDO 01 M"/>
            <w:listItem w:displayText="SEGUNDO 02 M" w:value="SEGUNDO 02 M"/>
            <w:listItem w:displayText="SEGUNDO 03 M" w:value="SEGUNDO 03 M"/>
            <w:listItem w:displayText="SEGUNDO 01 V" w:value="SEGUNDO 01 V"/>
            <w:listItem w:displayText="SEGUNDO 02 V" w:value="SEGUNDO 02 V"/>
            <w:listItem w:displayText="SEGUNDO 03 V" w:value="SEGUNDO 03 V"/>
            <w:listItem w:displayText="TERCERO 01 M" w:value="TERCERO 01 M"/>
            <w:listItem w:displayText="TERCERO 02 M" w:value="TERCERO 02 M"/>
            <w:listItem w:displayText="TERCERO 03 M" w:value="TERCERO 03 M"/>
            <w:listItem w:displayText="TERCERO 01 V" w:value="TERCERO 01 V"/>
            <w:listItem w:displayText="TERCERO 02 V" w:value="TERCERO 02 V"/>
            <w:listItem w:displayText="TERCERO 03 V" w:value="TERCERO 03 V"/>
          </w:comboBox>
        </w:sdtPr>
        <w:sdtEndPr/>
        <w:sdtContent>
          <w:r w:rsidR="0049548F">
            <w:rPr>
              <w:rFonts w:ascii="Arial" w:hAnsi="Arial" w:cs="Arial"/>
              <w:b/>
              <w:sz w:val="20"/>
              <w:szCs w:val="20"/>
            </w:rPr>
            <w:t>Elija un grupo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Especialidad: </w:t>
      </w:r>
      <w:r>
        <w:rPr>
          <w:rFonts w:ascii="Arial" w:hAnsi="Arial" w:cs="Arial"/>
          <w:b/>
          <w:sz w:val="20"/>
          <w:szCs w:val="20"/>
        </w:rPr>
        <w:t xml:space="preserve">TÉCNICO EN </w:t>
      </w:r>
      <w:sdt>
        <w:sdtPr>
          <w:rPr>
            <w:rFonts w:ascii="Arial" w:hAnsi="Arial" w:cs="Arial"/>
            <w:b/>
            <w:sz w:val="20"/>
            <w:szCs w:val="20"/>
          </w:rPr>
          <w:id w:val="205149062"/>
          <w:placeholder>
            <w:docPart w:val="DefaultPlaceholder_1081868575"/>
          </w:placeholder>
          <w:comboBox>
            <w:listItem w:displayText="Elija una carrera" w:value="Elija una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49548F">
            <w:rPr>
              <w:rFonts w:ascii="Arial" w:hAnsi="Arial" w:cs="Arial"/>
              <w:b/>
              <w:sz w:val="20"/>
              <w:szCs w:val="20"/>
            </w:rPr>
            <w:t>Elija una carrera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</w:p>
    <w:p w:rsidR="00247516" w:rsidRPr="00BC009D" w:rsidRDefault="00247516" w:rsidP="00247516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247516" w:rsidRPr="00044FFB" w:rsidRDefault="00247516" w:rsidP="00247516">
      <w:pPr>
        <w:spacing w:after="0"/>
        <w:rPr>
          <w:sz w:val="20"/>
          <w:szCs w:val="20"/>
        </w:rPr>
      </w:pPr>
    </w:p>
    <w:p w:rsidR="00247516" w:rsidRPr="00C83432" w:rsidRDefault="00247516" w:rsidP="00247516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Ind w:w="15" w:type="dxa"/>
        <w:tblLook w:val="04A0" w:firstRow="1" w:lastRow="0" w:firstColumn="1" w:lastColumn="0" w:noHBand="0" w:noVBand="1"/>
      </w:tblPr>
      <w:tblGrid>
        <w:gridCol w:w="318"/>
        <w:gridCol w:w="966"/>
        <w:gridCol w:w="272"/>
        <w:gridCol w:w="298"/>
        <w:gridCol w:w="779"/>
        <w:gridCol w:w="273"/>
        <w:gridCol w:w="402"/>
        <w:gridCol w:w="965"/>
        <w:gridCol w:w="261"/>
        <w:gridCol w:w="298"/>
        <w:gridCol w:w="990"/>
        <w:gridCol w:w="273"/>
        <w:gridCol w:w="1076"/>
        <w:gridCol w:w="446"/>
        <w:gridCol w:w="342"/>
        <w:gridCol w:w="72"/>
        <w:gridCol w:w="403"/>
        <w:gridCol w:w="379"/>
      </w:tblGrid>
      <w:tr w:rsidR="00D1322F" w:rsidTr="00A86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  <w:gridSpan w:val="13"/>
            <w:vMerge w:val="restart"/>
            <w:shd w:val="thinHorzStripe" w:color="BFBFBF" w:themeColor="background1" w:themeShade="BF" w:fill="FFFFFF" w:themeFill="background1"/>
          </w:tcPr>
          <w:p w:rsidR="00D1322F" w:rsidRDefault="00D1322F" w:rsidP="00247516">
            <w:pPr>
              <w:spacing w:after="0"/>
              <w:jc w:val="center"/>
              <w:rPr>
                <w:b w:val="0"/>
                <w:sz w:val="16"/>
                <w:szCs w:val="16"/>
              </w:rPr>
            </w:pPr>
          </w:p>
          <w:p w:rsidR="00D1322F" w:rsidRDefault="00D1322F" w:rsidP="00247516">
            <w:pPr>
              <w:tabs>
                <w:tab w:val="center" w:pos="3603"/>
                <w:tab w:val="left" w:pos="4544"/>
              </w:tabs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934CB8">
              <w:rPr>
                <w:sz w:val="16"/>
                <w:szCs w:val="16"/>
              </w:rPr>
              <w:t>VARIABLES</w:t>
            </w:r>
            <w:r>
              <w:rPr>
                <w:sz w:val="16"/>
                <w:szCs w:val="16"/>
              </w:rPr>
              <w:tab/>
            </w:r>
          </w:p>
          <w:p w:rsidR="00D1322F" w:rsidRPr="00934CB8" w:rsidRDefault="00D1322F" w:rsidP="00247516">
            <w:pPr>
              <w:tabs>
                <w:tab w:val="center" w:pos="3603"/>
                <w:tab w:val="left" w:pos="4544"/>
              </w:tabs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D1322F" w:rsidRPr="00934CB8" w:rsidRDefault="00D1322F" w:rsidP="00B351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03</w:t>
            </w:r>
          </w:p>
        </w:tc>
        <w:tc>
          <w:tcPr>
            <w:tcW w:w="414" w:type="dxa"/>
            <w:gridSpan w:val="2"/>
            <w:shd w:val="clear" w:color="auto" w:fill="FFFFFF" w:themeFill="background1"/>
            <w:vAlign w:val="center"/>
          </w:tcPr>
          <w:p w:rsidR="00D1322F" w:rsidRPr="00934CB8" w:rsidRDefault="00D1322F" w:rsidP="00B351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02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D1322F" w:rsidRPr="00934CB8" w:rsidRDefault="00D1322F" w:rsidP="00B351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01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D1322F" w:rsidRPr="00934CB8" w:rsidRDefault="00D1322F" w:rsidP="00B351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00</w:t>
            </w:r>
          </w:p>
        </w:tc>
      </w:tr>
      <w:tr w:rsidR="00D1322F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  <w:gridSpan w:val="13"/>
            <w:vMerge/>
            <w:shd w:val="thinHorzStripe" w:color="BFBFBF" w:themeColor="background1" w:themeShade="BF" w:fill="FFFFFF" w:themeFill="background1"/>
          </w:tcPr>
          <w:p w:rsidR="00D1322F" w:rsidRDefault="00D1322F" w:rsidP="00247516">
            <w:pPr>
              <w:spacing w:after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D1322F" w:rsidRDefault="00B3513E" w:rsidP="00B351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MB</w:t>
            </w:r>
          </w:p>
        </w:tc>
        <w:tc>
          <w:tcPr>
            <w:tcW w:w="414" w:type="dxa"/>
            <w:gridSpan w:val="2"/>
            <w:shd w:val="clear" w:color="auto" w:fill="FFFFFF" w:themeFill="background1"/>
            <w:vAlign w:val="center"/>
          </w:tcPr>
          <w:p w:rsidR="00D1322F" w:rsidRDefault="00B3513E" w:rsidP="00B351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D1322F" w:rsidRDefault="00B3513E" w:rsidP="00B351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:rsidR="00D1322F" w:rsidRPr="00B3513E" w:rsidRDefault="00A86103" w:rsidP="00B351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</w:t>
            </w:r>
          </w:p>
        </w:tc>
      </w:tr>
      <w:tr w:rsidR="00247516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A</w:t>
            </w:r>
          </w:p>
          <w:p w:rsidR="00247516" w:rsidRPr="00934CB8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47516" w:rsidRDefault="009F5A1E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Proporciona la informació</w:t>
            </w:r>
            <w:r w:rsidR="00F66CB4">
              <w:rPr>
                <w:sz w:val="16"/>
                <w:szCs w:val="16"/>
              </w:rPr>
              <w:t>n completa de la empresa visitada.</w:t>
            </w:r>
          </w:p>
        </w:tc>
        <w:tc>
          <w:tcPr>
            <w:tcW w:w="446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7516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B</w:t>
            </w:r>
          </w:p>
          <w:p w:rsidR="00247516" w:rsidRPr="00934CB8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47516" w:rsidRDefault="00D1322F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reporte indica la fecha y horas de realización de la Práctica de Observación.</w:t>
            </w:r>
          </w:p>
        </w:tc>
        <w:tc>
          <w:tcPr>
            <w:tcW w:w="446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7516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C</w:t>
            </w:r>
          </w:p>
          <w:p w:rsidR="00247516" w:rsidRPr="00934CB8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47516" w:rsidRDefault="00F66CB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de forma acertada el giro de la empresa y el sector productivo al que pertenece.</w:t>
            </w:r>
          </w:p>
        </w:tc>
        <w:tc>
          <w:tcPr>
            <w:tcW w:w="446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247516" w:rsidRDefault="00247516" w:rsidP="002475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47516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  <w:p w:rsidR="00247516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  <w:r w:rsidRPr="00934CB8">
              <w:rPr>
                <w:sz w:val="16"/>
                <w:szCs w:val="16"/>
              </w:rPr>
              <w:t>D</w:t>
            </w:r>
          </w:p>
          <w:p w:rsidR="00247516" w:rsidRPr="00934CB8" w:rsidRDefault="00247516" w:rsidP="00247516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47516" w:rsidRDefault="00D1322F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Recupera toda la información correspondiente al curso de Dinámicas Productivas Regionales</w:t>
            </w:r>
            <w:r w:rsidR="00247516">
              <w:rPr>
                <w:sz w:val="16"/>
                <w:szCs w:val="16"/>
              </w:rPr>
              <w:t>.</w:t>
            </w:r>
          </w:p>
        </w:tc>
        <w:tc>
          <w:tcPr>
            <w:tcW w:w="446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247516" w:rsidRDefault="00247516" w:rsidP="002475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049F4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8049F4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  <w:p w:rsidR="008049F4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8049F4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8049F4" w:rsidRDefault="00D1322F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Recupera toda la información correspondiente al curso de Instrumenta la práctica.</w:t>
            </w:r>
          </w:p>
        </w:tc>
        <w:tc>
          <w:tcPr>
            <w:tcW w:w="446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049F4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8049F4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  <w:p w:rsidR="008049F4" w:rsidRDefault="00880BF0" w:rsidP="008049F4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  <w:p w:rsidR="008049F4" w:rsidRPr="00934CB8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8049F4" w:rsidRDefault="008049F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8049F4" w:rsidRDefault="00F66CB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reporte incluye el nombre y cargo de la persona que autorizó la visita del estudiante a la empresa. </w:t>
            </w:r>
          </w:p>
        </w:tc>
        <w:tc>
          <w:tcPr>
            <w:tcW w:w="446" w:type="dxa"/>
          </w:tcPr>
          <w:p w:rsidR="008049F4" w:rsidRDefault="008049F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8049F4" w:rsidRDefault="008049F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8049F4" w:rsidRDefault="008049F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049F4" w:rsidRDefault="008049F4" w:rsidP="008049F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049F4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8049F4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  <w:p w:rsidR="008049F4" w:rsidRDefault="00880BF0" w:rsidP="008049F4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:rsidR="008049F4" w:rsidRPr="00934CB8" w:rsidRDefault="008049F4" w:rsidP="008049F4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portada de su reporte cum</w:t>
            </w:r>
            <w:r w:rsidR="00F66CB4">
              <w:rPr>
                <w:sz w:val="16"/>
                <w:szCs w:val="16"/>
              </w:rPr>
              <w:t>ple con los requisitos de la foto del estudiante y de la empresa visitada.</w:t>
            </w:r>
          </w:p>
        </w:tc>
        <w:tc>
          <w:tcPr>
            <w:tcW w:w="446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049F4" w:rsidRDefault="008049F4" w:rsidP="008049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7DC2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  <w:p w:rsidR="00C17DC2" w:rsidRPr="00934CB8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17DC2" w:rsidRDefault="00F66CB4" w:rsidP="00D132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trabajo incluye la Lista de cotejo, el Reporte de la práctica </w:t>
            </w:r>
            <w:r w:rsidR="00587E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la Guía </w:t>
            </w:r>
            <w:r w:rsidR="00D1322F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="00D1322F">
              <w:rPr>
                <w:sz w:val="16"/>
                <w:szCs w:val="16"/>
              </w:rPr>
              <w:t>Observación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46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7DC2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  <w:p w:rsidR="00C17DC2" w:rsidRPr="00934CB8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Entrega su trabajo en tiempo y forma.</w:t>
            </w:r>
          </w:p>
        </w:tc>
        <w:tc>
          <w:tcPr>
            <w:tcW w:w="446" w:type="dxa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7DC2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</w:tcPr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</w:p>
          <w:p w:rsidR="00C17DC2" w:rsidRDefault="00C17DC2" w:rsidP="00C17DC2">
            <w:pPr>
              <w:spacing w:after="0"/>
              <w:rPr>
                <w:b w:val="0"/>
                <w:sz w:val="16"/>
                <w:szCs w:val="16"/>
              </w:rPr>
            </w:pPr>
          </w:p>
        </w:tc>
        <w:tc>
          <w:tcPr>
            <w:tcW w:w="6853" w:type="dxa"/>
            <w:gridSpan w:val="12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Ortografía, acentuación y congruencia en la redacción de sus argumentos.</w:t>
            </w:r>
          </w:p>
        </w:tc>
        <w:tc>
          <w:tcPr>
            <w:tcW w:w="446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86103" w:rsidTr="00A8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shd w:val="clear" w:color="auto" w:fill="FFFFFF" w:themeFill="background1"/>
            <w:vAlign w:val="center"/>
          </w:tcPr>
          <w:p w:rsidR="00A86103" w:rsidRDefault="00A86103" w:rsidP="00A86103">
            <w:pPr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6" w:type="dxa"/>
            <w:shd w:val="clear" w:color="auto" w:fill="BFBFBF" w:themeFill="background1" w:themeFillShade="BF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MUY </w:t>
            </w:r>
            <w:r w:rsidRPr="00377916">
              <w:rPr>
                <w:b/>
                <w:sz w:val="16"/>
                <w:szCs w:val="16"/>
              </w:rPr>
              <w:t>BIEN</w:t>
            </w:r>
          </w:p>
        </w:tc>
        <w:tc>
          <w:tcPr>
            <w:tcW w:w="272" w:type="dxa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9" w:type="dxa"/>
            <w:shd w:val="clear" w:color="auto" w:fill="BFBFBF" w:themeFill="background1" w:themeFillShade="BF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BIEN</w:t>
            </w:r>
          </w:p>
        </w:tc>
        <w:tc>
          <w:tcPr>
            <w:tcW w:w="273" w:type="dxa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BFBFBF" w:themeFill="background1" w:themeFillShade="BF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REGULAR</w:t>
            </w:r>
          </w:p>
        </w:tc>
        <w:tc>
          <w:tcPr>
            <w:tcW w:w="261" w:type="dxa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A86103" w:rsidRPr="00377916" w:rsidRDefault="00A86103" w:rsidP="00A861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DEFICIENTE</w:t>
            </w:r>
          </w:p>
        </w:tc>
        <w:tc>
          <w:tcPr>
            <w:tcW w:w="273" w:type="dxa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BFBFBF" w:themeFill="background1" w:themeFillShade="BF"/>
          </w:tcPr>
          <w:p w:rsidR="00A86103" w:rsidRPr="00377916" w:rsidRDefault="00A86103" w:rsidP="00A8610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77916">
              <w:rPr>
                <w:b/>
                <w:sz w:val="16"/>
                <w:szCs w:val="16"/>
              </w:rPr>
              <w:t>SUBTOTALES</w:t>
            </w:r>
            <w:r>
              <w:rPr>
                <w:b/>
                <w:sz w:val="16"/>
                <w:szCs w:val="16"/>
              </w:rPr>
              <w:t xml:space="preserve">          </w:t>
            </w:r>
            <w:r w:rsidRPr="00BC009D">
              <w:rPr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A86103" w:rsidRDefault="00A86103" w:rsidP="00A86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7DC2" w:rsidTr="00A8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  <w:gridSpan w:val="13"/>
            <w:vMerge w:val="restart"/>
            <w:tcBorders>
              <w:bottom w:val="single" w:sz="4" w:space="0" w:color="000000" w:themeColor="text1"/>
            </w:tcBorders>
            <w:shd w:val="clear" w:color="92D050" w:fill="FFFFFF" w:themeFill="background1"/>
          </w:tcPr>
          <w:p w:rsidR="00C17DC2" w:rsidRPr="00AF3CD4" w:rsidRDefault="00C17DC2" w:rsidP="00C17DC2">
            <w:pPr>
              <w:spacing w:after="0"/>
              <w:jc w:val="right"/>
              <w:rPr>
                <w:b w:val="0"/>
                <w:color w:val="000000" w:themeColor="text1"/>
                <w:szCs w:val="16"/>
              </w:rPr>
            </w:pPr>
          </w:p>
          <w:p w:rsidR="00C17DC2" w:rsidRPr="00AF3CD4" w:rsidRDefault="00C17DC2" w:rsidP="00C17DC2">
            <w:pPr>
              <w:spacing w:after="0"/>
              <w:jc w:val="right"/>
              <w:rPr>
                <w:b w:val="0"/>
                <w:color w:val="000000" w:themeColor="text1"/>
                <w:szCs w:val="16"/>
              </w:rPr>
            </w:pPr>
            <w:r w:rsidRPr="00AF3CD4">
              <w:rPr>
                <w:color w:val="000000" w:themeColor="text1"/>
                <w:szCs w:val="16"/>
              </w:rPr>
              <w:t>TOTAL</w:t>
            </w:r>
          </w:p>
          <w:p w:rsidR="00C17DC2" w:rsidRPr="00AF3CD4" w:rsidRDefault="00C17DC2" w:rsidP="00C17DC2">
            <w:pPr>
              <w:spacing w:after="0"/>
              <w:jc w:val="right"/>
              <w:rPr>
                <w:b w:val="0"/>
                <w:color w:val="000000" w:themeColor="text1"/>
                <w:szCs w:val="16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</w:tcPr>
          <w:p w:rsidR="00C17DC2" w:rsidRDefault="00C17DC2" w:rsidP="00C17DC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</w:p>
          <w:p w:rsidR="00C17DC2" w:rsidRDefault="00C17DC2" w:rsidP="00C17DC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</w:p>
          <w:p w:rsidR="00C17DC2" w:rsidRPr="00576C0B" w:rsidRDefault="00C17DC2" w:rsidP="00C17DC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D9D9D9" w:themeFill="background1" w:themeFillShade="D9"/>
          </w:tcPr>
          <w:p w:rsidR="00C17DC2" w:rsidRDefault="00C17DC2" w:rsidP="00C17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17DC2" w:rsidTr="00A8610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1" w:type="dxa"/>
            <w:gridSpan w:val="13"/>
            <w:vMerge/>
            <w:shd w:val="clear" w:color="92D050" w:fill="FFFFFF" w:themeFill="background1"/>
          </w:tcPr>
          <w:p w:rsidR="00C17DC2" w:rsidRDefault="00C17DC2" w:rsidP="00C17DC2">
            <w:pPr>
              <w:spacing w:after="0"/>
              <w:jc w:val="right"/>
              <w:rPr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C17DC2" w:rsidRPr="00BC009D" w:rsidRDefault="00C17DC2" w:rsidP="00C17D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Entre 3</w:t>
            </w:r>
            <w:r w:rsidRPr="00BC009D">
              <w:rPr>
                <w:b/>
                <w:sz w:val="16"/>
                <w:szCs w:val="12"/>
              </w:rPr>
              <w:t xml:space="preserve"> =</w:t>
            </w:r>
          </w:p>
        </w:tc>
        <w:tc>
          <w:tcPr>
            <w:tcW w:w="854" w:type="dxa"/>
            <w:gridSpan w:val="3"/>
            <w:vMerge/>
            <w:shd w:val="clear" w:color="auto" w:fill="D9D9D9" w:themeFill="background1" w:themeFillShade="D9"/>
          </w:tcPr>
          <w:p w:rsidR="00C17DC2" w:rsidRDefault="00C17DC2" w:rsidP="00C17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247516" w:rsidRDefault="00247516" w:rsidP="00247516">
      <w:pPr>
        <w:spacing w:after="0"/>
        <w:rPr>
          <w:sz w:val="16"/>
          <w:szCs w:val="16"/>
        </w:rPr>
      </w:pPr>
    </w:p>
    <w:tbl>
      <w:tblPr>
        <w:tblStyle w:val="Cuadrculadetablaclara"/>
        <w:tblW w:w="8828" w:type="dxa"/>
        <w:tblLook w:val="04A0" w:firstRow="1" w:lastRow="0" w:firstColumn="1" w:lastColumn="0" w:noHBand="0" w:noVBand="1"/>
      </w:tblPr>
      <w:tblGrid>
        <w:gridCol w:w="1838"/>
        <w:gridCol w:w="6990"/>
      </w:tblGrid>
      <w:tr w:rsidR="008049F4" w:rsidTr="00C17DC2">
        <w:tc>
          <w:tcPr>
            <w:tcW w:w="1838" w:type="dxa"/>
            <w:shd w:val="clear" w:color="auto" w:fill="002060"/>
          </w:tcPr>
          <w:p w:rsidR="008049F4" w:rsidRDefault="00C17DC2" w:rsidP="00C17DC2">
            <w:pPr>
              <w:spacing w:after="0"/>
              <w:jc w:val="center"/>
              <w:rPr>
                <w:rFonts w:ascii="Bauhaus 93" w:hAnsi="Bauhaus 93" w:cs="Arial"/>
                <w:sz w:val="20"/>
                <w:szCs w:val="20"/>
              </w:rPr>
            </w:pPr>
            <w:r>
              <w:rPr>
                <w:rFonts w:ascii="Bauhaus 93" w:hAnsi="Bauhaus 93" w:cs="Arial"/>
                <w:sz w:val="20"/>
                <w:szCs w:val="20"/>
              </w:rPr>
              <w:t>Revisó :</w:t>
            </w:r>
          </w:p>
          <w:p w:rsidR="00C17DC2" w:rsidRPr="00C17DC2" w:rsidRDefault="00C17DC2" w:rsidP="00C17DC2">
            <w:pPr>
              <w:spacing w:after="0"/>
              <w:jc w:val="center"/>
              <w:rPr>
                <w:rFonts w:ascii="Bauhaus 93" w:hAnsi="Bauhaus 93" w:cs="Arial"/>
                <w:sz w:val="8"/>
                <w:szCs w:val="8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1226817"/>
            <w:placeholder>
              <w:docPart w:val="DefaultPlaceholder_1081868575"/>
            </w:placeholder>
            <w:comboBox>
              <w:listItem w:displayText="Elija un docente" w:value="Elija un docente"/>
              <w:listItem w:displayText="C.P. MARÍA DEL ROSARIO QUEVEDO GONZÁLEZ" w:value="C.P. MARÍA DEL ROSARIO QUEVEDO GONZÁLEZ"/>
              <w:listItem w:displayText="LIC. LIZETH MARTÍNEZ GONZÁLEZ" w:value="LIC. LIZETH MARTÍNEZ GONZÁLEZ"/>
              <w:listItem w:displayText="ING. JOSÉ CARDOSO ROBLEDO" w:value="ING. JOSÉ CARDOSO ROBLEDO"/>
              <w:listItem w:displayText="LIC. JORGE HERNÁNDEZ PÉREZ" w:value="LIC. JORGE HERNÁNDEZ PÉREZ"/>
              <w:listItem w:displayText="ING. ANTONIO MÁRQUEZ REYES" w:value="ING. ANTONIO MÁRQUEZ REYES"/>
              <w:listItem w:displayText="ING. CARLOS TERREROS SANTOYO" w:value="ING. CARLOS TERREROS SANTOYO"/>
            </w:comboBox>
          </w:sdtPr>
          <w:sdtEndPr/>
          <w:sdtContent>
            <w:tc>
              <w:tcPr>
                <w:tcW w:w="6990" w:type="dxa"/>
                <w:vAlign w:val="center"/>
              </w:tcPr>
              <w:p w:rsidR="008049F4" w:rsidRDefault="006F7465" w:rsidP="00C17DC2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Elija un docente</w:t>
                </w:r>
              </w:p>
            </w:tc>
          </w:sdtContent>
        </w:sdt>
      </w:tr>
    </w:tbl>
    <w:p w:rsidR="0010513E" w:rsidRDefault="0010513E" w:rsidP="00C17DC2"/>
    <w:p w:rsidR="00120955" w:rsidRPr="00120955" w:rsidRDefault="00120955" w:rsidP="00C17DC2">
      <w:pPr>
        <w:spacing w:after="0" w:line="276" w:lineRule="auto"/>
        <w:jc w:val="center"/>
        <w:rPr>
          <w:rFonts w:ascii="Bauhaus 93" w:eastAsia="Arial" w:hAnsi="Bauhaus 93" w:cs="Arial"/>
          <w:color w:val="000000" w:themeColor="text1"/>
          <w:szCs w:val="20"/>
          <w:lang w:eastAsia="es-MX"/>
        </w:rPr>
      </w:pPr>
      <w:r w:rsidRPr="00120955">
        <w:rPr>
          <w:rFonts w:ascii="Bauhaus 93" w:eastAsia="Arial" w:hAnsi="Bauhaus 93" w:cs="Arial"/>
          <w:color w:val="000000" w:themeColor="text1"/>
          <w:szCs w:val="20"/>
          <w:lang w:eastAsia="es-MX"/>
        </w:rPr>
        <w:lastRenderedPageBreak/>
        <w:t>CENTRO DE BACHILLERATO TECNOLÓGICO</w:t>
      </w:r>
    </w:p>
    <w:p w:rsidR="00120955" w:rsidRPr="00120955" w:rsidRDefault="00120955" w:rsidP="00C17DC2">
      <w:pPr>
        <w:spacing w:after="0" w:line="276" w:lineRule="auto"/>
        <w:jc w:val="center"/>
        <w:rPr>
          <w:rFonts w:ascii="Bauhaus 93" w:eastAsia="Arial" w:hAnsi="Bauhaus 93" w:cs="Arial"/>
          <w:color w:val="FF0000"/>
          <w:szCs w:val="20"/>
          <w:lang w:eastAsia="es-MX"/>
        </w:rPr>
      </w:pPr>
      <w:r w:rsidRPr="00120955">
        <w:rPr>
          <w:rFonts w:ascii="Bauhaus 93" w:eastAsia="Arial" w:hAnsi="Bauhaus 93" w:cs="Arial"/>
          <w:color w:val="FF0000"/>
          <w:szCs w:val="20"/>
          <w:lang w:eastAsia="es-MX"/>
        </w:rPr>
        <w:t>MARÍA LUISA MARINA DE SUÁREZ, COACALCO</w:t>
      </w:r>
    </w:p>
    <w:p w:rsidR="00120955" w:rsidRDefault="00120955" w:rsidP="00C17DC2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</w:p>
    <w:p w:rsidR="00120955" w:rsidRDefault="00120955" w:rsidP="00C17DC2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</w:p>
    <w:p w:rsidR="0059327C" w:rsidRDefault="0059327C" w:rsidP="00C17DC2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</w:p>
    <w:p w:rsidR="00CF4047" w:rsidRPr="00B544D6" w:rsidRDefault="00CF4047" w:rsidP="00CF4047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  <w:r w:rsidRPr="009F5A1E"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74624" behindDoc="0" locked="0" layoutInCell="1" allowOverlap="1" wp14:anchorId="37345278" wp14:editId="6D4C9DDB">
            <wp:simplePos x="0" y="0"/>
            <wp:positionH relativeFrom="column">
              <wp:posOffset>4475230</wp:posOffset>
            </wp:positionH>
            <wp:positionV relativeFrom="paragraph">
              <wp:posOffset>-186055</wp:posOffset>
            </wp:positionV>
            <wp:extent cx="866515" cy="866515"/>
            <wp:effectExtent l="57150" t="57150" r="48260" b="4826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para SOMOS EMPRENDE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15" cy="866515"/>
                    </a:xfrm>
                    <a:prstGeom prst="roundRect">
                      <a:avLst/>
                    </a:prstGeom>
                    <a:noFill/>
                    <a:ln w="50800" cmpd="dbl">
                      <a:solidFill>
                        <a:srgbClr val="000099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uhaus 93" w:eastAsia="Arial" w:hAnsi="Bauhaus 93" w:cs="Arial"/>
          <w:noProof/>
          <w:color w:val="0033CC"/>
          <w:sz w:val="2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50D9B7" wp14:editId="4BBCFE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490855"/>
                <wp:effectExtent l="0" t="0" r="0" b="4445"/>
                <wp:wrapNone/>
                <wp:docPr id="3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90855"/>
                        </a:xfrm>
                        <a:prstGeom prst="roundRect">
                          <a:avLst/>
                        </a:prstGeom>
                        <a:pattFill prst="ltHorz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6BBE07" id="2 Rectángulo redondeado" o:spid="_x0000_s1026" style="position:absolute;margin-left:0;margin-top:0;width:441pt;height:38.6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6SxAIAAAQGAAAOAAAAZHJzL2Uyb0RvYy54bWysVMFu2zAMvQ/YPwi6r3aypGuDOkXQotuA&#10;ri3aDj0rshQbkEVNkuNkf7Nv2Y+Nkmyn6Ioehl1kUSKfHp9Jnp3vGkW2wroadEEnRzklQnMoa70p&#10;6PfHqw8nlDjPdMkUaFHQvXD0fPn+3VlnFmIKFahSWIIg2i06U9DKe7PIMscr0TB3BEZovJRgG+bR&#10;tJustKxD9EZl0zw/zjqwpbHAhXN4epku6TLiSym4v5XSCU9UQZGbj6uN6zqs2fKMLTaWmarmPQ32&#10;DywaVmt8dIS6ZJ6R1tZ/QTU1t+BA+iMOTQZS1lzEHDCbSf4im4eKGRFzQXGcGWVy/w+W32zvLKnL&#10;gn6kRLMGf9GU3KNsv3/pTauAWFGCLgUrIWjVGbfAkAdzZ3vL4TYkvpO2CV9MieyivvtRX7HzhOPh&#10;/DjPP+X4GzjezU7zk/k8gGaHaGOd/yygIWFTUAutLgObqC3bXjuf/Ae/8KJh3l/VSvUxyn8B+zMG&#10;yM2FiuRiOQk0yJZhIaw3k3iv2uYblOnsZJ4js4Q+ukduI8r6DbgU2HtgQgOpQFDpsGoIJJNfOMmC&#10;lkm9uPN7JZL3vZD4R1CvaWQ5sklEGedC+5SAq1gp0nGg/zp/pREwIEt8f8TuAUKfHYQZsBPL3j+E&#10;ithKY3D+FrEUPEbEl0H7MbipNdjXABRm1b+c/AeRkjRBpTWUe6xXC6mRneFXNVbKNXP+jlnsXCwu&#10;nEb+FhepoCso9DtKKiyL186DPzZUKBrS4SQoqPvRMisoUV81ttrpZDYLoyMas/mnKRr2+c36+Y1u&#10;mwvAGpvg3DM8boO/V8NWWmiecGitwqt4xTTHtwvKvR2MC58mFI49Llar6IbjAmvqWj8YHsCDqqEJ&#10;HndPzJq+9D022g0MU4MtXjRM8g2RGlatB1nHbjro2uuNoyYWfj8Wwyx7bkevw/Be/gEAAP//AwBQ&#10;SwMEFAAGAAgAAAAhAPsWg/fbAAAABAEAAA8AAABkcnMvZG93bnJldi54bWxMj0FLw0AQhe+C/2EZ&#10;wZvdWMGEmE2phdKjWBX0ts1Os6m7syG7TVN/vaMXvTx4vOG9b6rF5J0YcYhdIAW3swwEUhNMR62C&#10;15f1TQEiJk1Gu0Co4IwRFvXlRaVLE070jOM2tYJLKJZagU2pL6WMjUWv4yz0SJztw+B1Yju00gz6&#10;xOXeyXmW3UuvO+IFq3tcWWw+t0ev4HH1fs7bpSe7OXQfbmPG9dvXk1LXV9PyAUTCKf0dww8+o0PN&#10;TLtwJBOFU8CPpF/lrCjmbHcK8vwOZF3J//D1NwAAAP//AwBQSwECLQAUAAYACAAAACEAtoM4kv4A&#10;AADhAQAAEwAAAAAAAAAAAAAAAAAAAAAAW0NvbnRlbnRfVHlwZXNdLnhtbFBLAQItABQABgAIAAAA&#10;IQA4/SH/1gAAAJQBAAALAAAAAAAAAAAAAAAAAC8BAABfcmVscy8ucmVsc1BLAQItABQABgAIAAAA&#10;IQCv0a6SxAIAAAQGAAAOAAAAAAAAAAAAAAAAAC4CAABkcnMvZTJvRG9jLnhtbFBLAQItABQABgAI&#10;AAAAIQD7FoP32wAAAAQBAAAPAAAAAAAAAAAAAAAAAB4FAABkcnMvZG93bnJldi54bWxQSwUGAAAA&#10;AAQABADzAAAAJgYAAAAA&#10;" fillcolor="#d8d8d8 [2732]" stroked="f" strokeweight="2pt">
                <v:fill r:id="rId9" o:title="" color2="white [3212]" type="pattern"/>
              </v:roundrect>
            </w:pict>
          </mc:Fallback>
        </mc:AlternateContent>
      </w:r>
      <w:r>
        <w:rPr>
          <w:rFonts w:ascii="Bauhaus 93" w:eastAsia="Arial" w:hAnsi="Bauhaus 93" w:cs="Arial"/>
          <w:color w:val="0033CC"/>
          <w:sz w:val="28"/>
          <w:szCs w:val="20"/>
          <w:lang w:eastAsia="es-MX"/>
        </w:rPr>
        <w:t>REPORTE</w:t>
      </w:r>
    </w:p>
    <w:p w:rsidR="00CF4047" w:rsidRPr="006D3254" w:rsidRDefault="00CF4047" w:rsidP="00CF404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>
        <w:rPr>
          <w:rFonts w:ascii="Arial" w:eastAsia="Arial" w:hAnsi="Arial" w:cs="Arial"/>
          <w:b/>
          <w:sz w:val="20"/>
          <w:szCs w:val="20"/>
          <w:lang w:eastAsia="es-MX"/>
        </w:rPr>
        <w:t>PRÁCTICA DE OBSERVACIÓN</w:t>
      </w:r>
    </w:p>
    <w:p w:rsidR="00C17DC2" w:rsidRDefault="00C17DC2" w:rsidP="00C17DC2"/>
    <w:p w:rsidR="006A3E37" w:rsidRDefault="006A3E37" w:rsidP="00C17DC2"/>
    <w:p w:rsidR="0059327C" w:rsidRPr="00C83432" w:rsidRDefault="0059327C" w:rsidP="0059327C">
      <w:pPr>
        <w:spacing w:after="0"/>
        <w:jc w:val="right"/>
        <w:rPr>
          <w:sz w:val="16"/>
          <w:szCs w:val="16"/>
        </w:rPr>
      </w:pPr>
    </w:p>
    <w:p w:rsidR="0059327C" w:rsidRDefault="0059327C" w:rsidP="0059327C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59327C" w:rsidRPr="00BC009D" w:rsidRDefault="0059327C" w:rsidP="0059327C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BC009D">
        <w:rPr>
          <w:rFonts w:ascii="Arial" w:hAnsi="Arial" w:cs="Arial"/>
          <w:b/>
          <w:sz w:val="20"/>
          <w:szCs w:val="20"/>
        </w:rPr>
        <w:t>Datos del estudiante</w:t>
      </w:r>
    </w:p>
    <w:p w:rsidR="0059327C" w:rsidRPr="00BC009D" w:rsidRDefault="005D548F" w:rsidP="005932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79BE5" wp14:editId="40547E27">
                <wp:simplePos x="0" y="0"/>
                <wp:positionH relativeFrom="column">
                  <wp:posOffset>548640</wp:posOffset>
                </wp:positionH>
                <wp:positionV relativeFrom="paragraph">
                  <wp:posOffset>16510</wp:posOffset>
                </wp:positionV>
                <wp:extent cx="2971800" cy="247650"/>
                <wp:effectExtent l="0" t="0" r="0" b="0"/>
                <wp:wrapNone/>
                <wp:docPr id="7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1DA" w:rsidRPr="00B544D6" w:rsidRDefault="005D548F" w:rsidP="0059327C">
                            <w:pPr>
                              <w:rPr>
                                <w:b/>
                                <w:color w:val="0033CC"/>
                              </w:rPr>
                            </w:pPr>
                            <w:r>
                              <w:rPr>
                                <w:b/>
                                <w:color w:val="0033CC"/>
                              </w:rPr>
                              <w:t>PATERNO MATERNO 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9BE5" id="_x0000_s1027" type="#_x0000_t202" style="position:absolute;margin-left:43.2pt;margin-top:1.3pt;width:234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74kQIAAJgFAAAOAAAAZHJzL2Uyb0RvYy54bWysVEtvGyEQvlfqf0Dc67VdJ06srCPXkatK&#10;URLVqXLGLMSowFDA3nV/fQZ2/WiaS6pedgfmm9fHzFxdN0aTrfBBgS3poNenRFgOlbLPJf3xuPh0&#10;QUmIzFZMgxUl3YlAr6cfP1zVbiKGsAZdCU/QiQ2T2pV0HaObFEXga2FY6IETFpUSvGERj/65qDyr&#10;0bvRxbDfPy9q8JXzwEUIeHvTKuk0+5dS8HgvZRCR6JJibjF/ff6u0reYXrHJs2durXiXBvuHLAxT&#10;FoMeXN2wyMjGq79cGcU9BJCxx8EUIKXiIteA1Qz6r6pZrpkTuRYkJ7gDTeH/ueV32wdPVFXSMSWW&#10;GXyiAZlvWOWBVIJE0URIJNUuTBC7dIiOzRdoELe/D3iZam+kN+mPVRHUI927A8Xoh3C8HF6OBxd9&#10;VHHUDUfj87P8BsXR2vkQvwowJAkl9fiEmVm2vQ0RM0HoHpKCBdCqWiit8yG1jZhrT7YMH1zHnCNa&#10;/IHSltQlPf+MoZORhWTeetY23YjcOF24VHlbYZbiTouE0fa7kEhcLvSN2IxzYQ/xMzqhJIZ6j2GH&#10;P2b1HuO2DrTIkcHGg7FRFnyuPk/akbLq554y2eKR8JO6kxibVZM75tAAK6h22Bce2vEKji8UPt4t&#10;C/GBeZwnfG/cEfEeP1IDkg+dRMka/O+37hMe2xy1lNQ4nyUNvzbMC0r0N4sDcDkYjdJA58PobDzE&#10;gz/VrE41dmPmgB0xwG3keBYTPuq9KD2YJ1wlsxQVVcxyjF3SuBfnsd0auIq4mM0yCEfYsXhrl44n&#10;14nl1JqPzRPzruvfNEF3sJ9kNnnVxi02WVqYbSJIlXs88dyy2vGP459bv1tVab+cnjPquFCnLwAA&#10;AP//AwBQSwMEFAAGAAgAAAAhAIyMgrLeAAAABwEAAA8AAABkcnMvZG93bnJldi54bWxMjk1Pg0AU&#10;Rfcm/ofJM3Fj7NAWaIM8GmP8SNxZrMbdlHkCkZkhzBTw3/tc6fLm3px78t1sOjHS4FtnEZaLCATZ&#10;yunW1giv5cP1FoQPymrVOUsI3+RhV5yf5SrTbrIvNO5DLRhifaYQmhD6TEpfNWSUX7ieLHefbjAq&#10;cBxqqQc1Mdx0chVFqTSqtfzQqJ7uGqq+9ieD8HFVvz/7+fEwrZN1f/80lps3XSJeXsy3NyACzeFv&#10;DL/6rA4FOx3dyWovOoRtGvMSYZWC4DpJYs5HhHiZgixy+d+/+AEAAP//AwBQSwECLQAUAAYACAAA&#10;ACEAtoM4kv4AAADhAQAAEwAAAAAAAAAAAAAAAAAAAAAAW0NvbnRlbnRfVHlwZXNdLnhtbFBLAQIt&#10;ABQABgAIAAAAIQA4/SH/1gAAAJQBAAALAAAAAAAAAAAAAAAAAC8BAABfcmVscy8ucmVsc1BLAQIt&#10;ABQABgAIAAAAIQCOZa74kQIAAJgFAAAOAAAAAAAAAAAAAAAAAC4CAABkcnMvZTJvRG9jLnhtbFBL&#10;AQItABQABgAIAAAAIQCMjIKy3gAAAAcBAAAPAAAAAAAAAAAAAAAAAOsEAABkcnMvZG93bnJldi54&#10;bWxQSwUGAAAAAAQABADzAAAA9gUAAAAA&#10;" fillcolor="white [3201]" stroked="f" strokeweight=".5pt">
                <v:textbox>
                  <w:txbxContent>
                    <w:p w:rsidR="00D701DA" w:rsidRPr="00B544D6" w:rsidRDefault="005D548F" w:rsidP="0059327C">
                      <w:pPr>
                        <w:rPr>
                          <w:b/>
                          <w:color w:val="0033CC"/>
                        </w:rPr>
                      </w:pPr>
                      <w:r>
                        <w:rPr>
                          <w:b/>
                          <w:color w:val="0033CC"/>
                        </w:rPr>
                        <w:t>PATERNO MATERNO NOMBRE(s)</w:t>
                      </w:r>
                    </w:p>
                  </w:txbxContent>
                </v:textbox>
              </v:shape>
            </w:pict>
          </mc:Fallback>
        </mc:AlternateContent>
      </w:r>
    </w:p>
    <w:p w:rsidR="0059327C" w:rsidRPr="00BC009D" w:rsidRDefault="0059327C" w:rsidP="0059327C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>Nombre:</w:t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____________________________________________</w:t>
      </w:r>
    </w:p>
    <w:p w:rsidR="0059327C" w:rsidRPr="00BC009D" w:rsidRDefault="0059327C" w:rsidP="0059327C">
      <w:pPr>
        <w:spacing w:after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59327C" w:rsidRPr="00BC009D" w:rsidRDefault="0059327C" w:rsidP="0059327C">
      <w:pPr>
        <w:spacing w:after="0"/>
        <w:rPr>
          <w:rFonts w:ascii="Arial" w:hAnsi="Arial" w:cs="Arial"/>
          <w:b/>
          <w:sz w:val="20"/>
          <w:szCs w:val="20"/>
        </w:rPr>
      </w:pP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>Grupo:</w:t>
      </w:r>
      <w:r w:rsidR="006F7465" w:rsidRPr="006F746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43045480"/>
          <w:placeholder>
            <w:docPart w:val="9653FEF6828448FFBFA33E5A0461325B"/>
          </w:placeholder>
          <w:comboBox>
            <w:listItem w:displayText="Elija un grupo" w:value="Elija un grupo"/>
            <w:listItem w:displayText="PRIMERO 01 M" w:value="PRIMERO 01 M"/>
            <w:listItem w:displayText="PRIMERO 02 M" w:value="PRIMERO 02 M"/>
            <w:listItem w:displayText="PRIMERO 03 M" w:value="PRIMERO 03 M"/>
            <w:listItem w:displayText="PRIMERO 01 V" w:value="PRIMERO 01 V"/>
            <w:listItem w:displayText="PRIMERO 02 V" w:value="PRIMERO 02 V"/>
            <w:listItem w:displayText="PRIMERO 03 V" w:value="PRIMERO 03 V"/>
            <w:listItem w:displayText="SEGUNDO 01 M" w:value="SEGUNDO 01 M"/>
            <w:listItem w:displayText="SEGUNDO 02 M" w:value="SEGUNDO 02 M"/>
            <w:listItem w:displayText="SEGUNDO 03 M" w:value="SEGUNDO 03 M"/>
            <w:listItem w:displayText="SEGUNDO 01 V" w:value="SEGUNDO 01 V"/>
            <w:listItem w:displayText="SEGUNDO 02 V" w:value="SEGUNDO 02 V"/>
            <w:listItem w:displayText="SEGUNDO 03 V" w:value="SEGUNDO 03 V"/>
            <w:listItem w:displayText="TERCERO 01 M" w:value="TERCERO 01 M"/>
            <w:listItem w:displayText="TERCERO 02 M" w:value="TERCERO 02 M"/>
            <w:listItem w:displayText="TERCERO 03 M" w:value="TERCERO 03 M"/>
            <w:listItem w:displayText="TERCERO 01 V" w:value="TERCERO 01 V"/>
            <w:listItem w:displayText="TERCERO 02 V" w:value="TERCERO 02 V"/>
            <w:listItem w:displayText="TERCERO 03 V" w:value="TERCERO 03 V"/>
          </w:comboBox>
        </w:sdtPr>
        <w:sdtEndPr/>
        <w:sdtContent>
          <w:r w:rsidR="006F7465">
            <w:rPr>
              <w:rFonts w:ascii="Arial" w:hAnsi="Arial" w:cs="Arial"/>
              <w:b/>
              <w:sz w:val="20"/>
              <w:szCs w:val="20"/>
            </w:rPr>
            <w:t>Elija un grupo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Pr="00BC009D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Especialidad: </w:t>
      </w:r>
      <w:r>
        <w:rPr>
          <w:rFonts w:ascii="Arial" w:hAnsi="Arial" w:cs="Arial"/>
          <w:b/>
          <w:sz w:val="20"/>
          <w:szCs w:val="20"/>
        </w:rPr>
        <w:t xml:space="preserve">TÉCNICO EN </w:t>
      </w:r>
      <w:sdt>
        <w:sdtPr>
          <w:rPr>
            <w:rFonts w:ascii="Arial" w:hAnsi="Arial" w:cs="Arial"/>
            <w:b/>
            <w:sz w:val="20"/>
            <w:szCs w:val="20"/>
          </w:rPr>
          <w:id w:val="1246236033"/>
          <w:placeholder>
            <w:docPart w:val="7C95CDC14E944896A7FDD27BE9F26F6E"/>
          </w:placeholder>
          <w:comboBox>
            <w:listItem w:displayText="Elija una carrera" w:value="Elija una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Elija una carrera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</w:p>
    <w:p w:rsidR="0059327C" w:rsidRDefault="0059327C" w:rsidP="00C17DC2"/>
    <w:p w:rsidR="00120955" w:rsidRDefault="00342127" w:rsidP="00C17DC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8E4D1" wp14:editId="0DEEFD4C">
                <wp:simplePos x="0" y="0"/>
                <wp:positionH relativeFrom="column">
                  <wp:posOffset>93345</wp:posOffset>
                </wp:positionH>
                <wp:positionV relativeFrom="paragraph">
                  <wp:posOffset>2379345</wp:posOffset>
                </wp:positionV>
                <wp:extent cx="1732915" cy="6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2127" w:rsidRPr="00E57B80" w:rsidRDefault="00342127" w:rsidP="00342127">
                            <w:pPr>
                              <w:pStyle w:val="Descripci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FOTO </w:t>
                            </w:r>
                            <w:r w:rsidR="00424AA5">
                              <w:fldChar w:fldCharType="begin"/>
                            </w:r>
                            <w:r w:rsidR="00424AA5">
                              <w:instrText xml:space="preserve"> SEQ FOTO \* ARABIC </w:instrText>
                            </w:r>
                            <w:r w:rsidR="00424AA5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424AA5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.-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8E4D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7.35pt;margin-top:187.35pt;width:136.45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5gOQIAAHkEAAAOAAAAZHJzL2Uyb0RvYy54bWysVE1v2zAMvQ/YfxB0X5ykH+uMOEWWIsOA&#10;oi2QDj0rshwLkEWNUmJnv36UbKdbt9Owi0yJ1KP4HunFbdcYdlToNdiCzyZTzpSVUGq7L/i3582H&#10;G858ELYUBqwq+El5frt8/27RulzNoQZTKmQEYn3euoLXIbg8y7ysVSP8BJyy5KwAGxFoi/usRNES&#10;emOy+XR6nbWApUOQyns6veudfJnwq0rJ8FhVXgVmCk5vC2nFtO7imi0XIt+jcLWWwzPEP7yiEdpS&#10;0jPUnQiCHVD/AdVoieChChMJTQZVpaVKNVA1s+mbara1cCrVQuR4d6bJ/z9Y+XB8QqbLgl9yZkVD&#10;Eq0PokRgpWJBdQHYZSSpdT6n2K2j6NB9ho7EHs89Hcbauwqb+KWqGPmJ7tOZYkJiMl76eDH/NLvi&#10;TJLv+uIqYmSvVx368EVBw6JRcCT9Eq3ieO9DHzqGxEwejC432pi4iY61QXYUpHVb66AG8N+ijI2x&#10;FuKtHrA/UalZhiyx2r6qaIVu1yWK5mPFOyhPRARC30/eyY2m7PfChyeB1EBUOw1FeKSlMtAWHAaL&#10;sxrwx9/OYzzpSl7OWmrIgvvvB4GKM/PVkuKxe0cDR2M3GvbQrIHqntG4OZlMuoDBjGaF0LzQrKxi&#10;FnIJKylXwcNorkM/FjRrUq1WKYh61Ilwb7dORuiR5efuRaAbNIpN8gBjq4r8jVR9bBLLrQ6BeE86&#10;Rl57Fkn/uKH+Tp0wzGIcoF/3Ker1j7H8CQAA//8DAFBLAwQUAAYACAAAACEAVd2Vht8AAAAKAQAA&#10;DwAAAGRycy9kb3ducmV2LnhtbEyPMU/DMBCFdyT+g3VILIg6tFEShThVVcEAS0XowubGbhyIz5Ht&#10;tOHfc2WB7d7d07vvVevZDuykfegdCnhYJMA0tk712AnYvz/fF8BClKjk4FAL+NYB1vX1VSVL5c74&#10;pk9N7BiFYCilABPjWHIeWqOtDAs3aqTb0XkrI0nfceXlmcLtwJdJknEre6QPRo56a3T71UxWwC79&#10;2Jm76fj0uklX/mU/bbPPrhHi9mbePAKLeo5/ZrjgEzrUxHRwE6rABtJpTk4Bq/wykGFZ5Bmww++m&#10;AF5X/H+F+gcAAP//AwBQSwECLQAUAAYACAAAACEAtoM4kv4AAADhAQAAEwAAAAAAAAAAAAAAAAAA&#10;AAAAW0NvbnRlbnRfVHlwZXNdLnhtbFBLAQItABQABgAIAAAAIQA4/SH/1gAAAJQBAAALAAAAAAAA&#10;AAAAAAAAAC8BAABfcmVscy8ucmVsc1BLAQItABQABgAIAAAAIQC5Pk5gOQIAAHkEAAAOAAAAAAAA&#10;AAAAAAAAAC4CAABkcnMvZTJvRG9jLnhtbFBLAQItABQABgAIAAAAIQBV3ZWG3wAAAAoBAAAPAAAA&#10;AAAAAAAAAAAAAJMEAABkcnMvZG93bnJldi54bWxQSwUGAAAAAAQABADzAAAAnwUAAAAA&#10;" stroked="f">
                <v:textbox style="mso-fit-shape-to-text:t" inset="0,0,0,0">
                  <w:txbxContent>
                    <w:p w:rsidR="00342127" w:rsidRPr="00E57B80" w:rsidRDefault="00342127" w:rsidP="00342127">
                      <w:pPr>
                        <w:pStyle w:val="Descripcin"/>
                        <w:jc w:val="center"/>
                        <w:rPr>
                          <w:noProof/>
                        </w:rPr>
                      </w:pPr>
                      <w:r>
                        <w:t xml:space="preserve">FOTO </w:t>
                      </w:r>
                      <w:fldSimple w:instr=" SEQ FOTO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.- ESTUDIANTE</w:t>
                      </w:r>
                    </w:p>
                  </w:txbxContent>
                </v:textbox>
              </v:shape>
            </w:pict>
          </mc:Fallback>
        </mc:AlternateContent>
      </w:r>
      <w:r w:rsidR="0059327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8378A" wp14:editId="27E78C7D">
                <wp:simplePos x="0" y="0"/>
                <wp:positionH relativeFrom="column">
                  <wp:posOffset>93572</wp:posOffset>
                </wp:positionH>
                <wp:positionV relativeFrom="paragraph">
                  <wp:posOffset>281618</wp:posOffset>
                </wp:positionV>
                <wp:extent cx="1733266" cy="2040890"/>
                <wp:effectExtent l="19050" t="19050" r="38735" b="3556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6" cy="2040890"/>
                        </a:xfrm>
                        <a:prstGeom prst="round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0800" cmpd="dbl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283B6" id="Rectángulo redondeado 6" o:spid="_x0000_s1026" style="position:absolute;margin-left:7.35pt;margin-top:22.15pt;width:136.5pt;height:16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wzAYAMAAB8HAAAOAAAAZHJzL2Uyb0RvYy54bWysVctu4zYU3RfoPxDc&#10;O5Y8SvxAlIHrTIoBgplgMkXWNEVZBCiSJenYadGP6bf0x3pISnYwE7RA0Y3Ex+V9nHt4eP3+2Cvy&#10;LJyXRte0vCgoEZqbRupdTX/5ejdZUOID0w1TRouavghP39/8+MP1wa7EzHRGNcIRONF+dbA17UKw&#10;q+nU8070zF8YKzQ2W+N6FjB1u2nj2AHeezWdFcXV9GBcY53hwnus3uZNepP8t63g4XPbehGIqily&#10;C+nr0ncbv9Oba7baOWY7yYc02H/IomdSI+jJ1S0LjOyd/M5VL7kz3rThgpt+atpWcpFqQDVl8U01&#10;jx2zItUCcLw9weT/P7f80/ODI7Kp6RUlmvVo0ReA9teferdXhjjRGN0I1hhyFbE6WL/CkUf74IaZ&#10;xzAWfmxdH/8oiRwTvi8nfMUxEI7Fcv7u3ewKgTj2ZkVVLJapA9Pzcet8+FmYnsRBTZ3Z6yYmlMBl&#10;z/c+IC7sR7sYcqukvZNKkcYCcHTZmfAkQ5fgQ9R0NhoNAKL9/06z3Jpbw/e90CFzzQnFAojuO2k9&#10;wqxEvxWAzn1schAUigxjTrHk1P/fZ4t1USxnP002l8VmUhXzD5P1sppP5sWHeVVUi3JTbv6IKZbV&#10;au/FveFM3Vo5krGsvsv2TQ4N1yLTKNGRPLNE+gwYEkrAjSkCwwhJzNU7HiGGHcbBicC7OGwB6bAO&#10;49PGcDACHq2UJoeaXhaLAsDz3gKOZqsS5N4o2Yx23u22G+WGpApAsoyEip7PZpgpjcVIs0ysNAov&#10;SuRYX0QLsoJKsxwhyoQ4uWWco1e5Fb5jjcjRLhFt5FkSlngihVYaDs+1Dr4HB2/7zjlnbNJRkVTm&#10;lFjxT4kNrRhPpMhGh9PhXmrj3nKgUNUQOduPIGVoIkpb07zgKoP76Q54y+8k7tA98+GBOYga+gOh&#10;Dp/xaZVB08wwoqQz7re31qM96IddSg4QyZr6X/fMCUrURw0VWpZVFVU1TarL+Sxevtc729c7et9v&#10;DChZ4kmwPA2jfVDjsHWmf4Ker2NUbDHNEbumPLhxsglZvPEicLFeJzMoqWXhXj9aPt72KA9fj0/M&#10;2UFIAnj/yYyCylbfSEm2jf3QZr0PppVJZ864DnhDhRNxhhcjyvzrebI6v2s3fw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gNCR63gAAAAkBAAAPAAAAZHJzL2Rvd25yZXYueG1sTI9B&#10;T4NAEIXvJv6HzZh4s4sUS0NZGjVpjN7EeuhtCiOQsrOU3bb47x1PenzzXt58L19PtldnGn3n2MD9&#10;LAJFXLm648bA9mNztwTlA3KNvWMy8E0e1sX1VY5Z7S78TucyNEpK2GdooA1hyLT2VUsW/cwNxOJ9&#10;udFiEDk2uh7xIuW213EULbTFjuVDiwM9t1QdypM1cNCbysfHMnnbDduntPtE9/pyNOb2ZnpcgQo0&#10;hb8w/OILOhTCtHcnrr3qRSepJA0kyRyU+PEylcPewHzxkIIucv1/QfEDAAD//wMAUEsDBAoAAAAA&#10;AAAAIQDgdKTTIiEAACIhAAAUAAAAZHJzL21lZGlhL2ltYWdlMS5qcGf/2P/gABBKRklGAAEBAAAB&#10;AAEAAP/bAIQACQYHEhISFREQEBUWFRUWGBYYGBUVFhUWFhUXFhgXFxYVFhkdKCIYGiYdFRghMSEl&#10;KSsuLi4XIDU4My03KC0uLQEKCgoODQ4bEBAaKyUfJisyLS8tLS0tNS0uLS0tKys1MCstNS0tLS0r&#10;LS0tLS0tNystLS8tLS0tLS0tLy0tLS0r/8AAEQgBAQDEAwEiAAIRAQMRAf/EABwAAQABBQEBAAAA&#10;AAAAAAAAAAAGAQMEBQcCCP/EAEcQAAIBAwEFBAYGCAIJBQAAAAECAwAEESEFBhIxQRMiUWEHFDJx&#10;gZEjQlJyobEzYnOCkqLB0UNTJCU0Y7LC4fDxFRaTlMP/xAAaAQEBAAMBAQAAAAAAAAAAAAAAAQME&#10;BQIG/8QALhEAAgEDAwMDAgUFAAAAAAAAAAECAwQRITFBBRJREyKBcdEyYZGh4RUjQrHw/9oADAMB&#10;AAIRAxEAPwDuNKUoChNM1avZuCN3+wrN/CCf6V8+WbXMwW8N7cpcS4l4klYKvF3ggT2eAA44aA+i&#10;QaVzjcj0gs8i2W0gqTscRTLpFceWPqSctOR6dK6PQClKUApSlAKUpQClYW19qRW0TTzvwog1PMkn&#10;QKoGrMToANSTUGsfSU7XEazWgit5XEYcyZlRn0QyoBwgFsDRjjIoDo1KClAKUpQClKUApSlAKUpQ&#10;FDShpQFaUpQGPtBA0UinkUYfNTXAd32zbQfskHyUD+ldh9I21PVtnXMgOGMZjT9pL9Gv4t+Fcos4&#10;BHGkY5Iqr/CAP6VSMtX1qk6NG40z7irDUEHoeRqf+i/e15g1hetm5hXKvy7eHQCT7w5H5+Nc+AcS&#10;yMNUWNHcdQOJkLjyHdz5a9K87RMkZju7fSa2btE/XUe3GfFWGRQan0KKVr9g7VjureK5iPclQOPL&#10;PNT5g5B91bCoUUpSgFYW1dqQ20ZmuJFjRebMevQAfWY8gBqajW9u/wDDasbeBfWLr/LQjgi853+o&#10;PLVj4Vzm7mmuJBPeS9rIPZAysUXlDH9XzY5J8aAzt4duPfzCVlKQRn6CNhhs4IM0g6OQcBfqjzJr&#10;UbVhLwyKOfASD4MBxKfgQDWUTjnWJaTdohkz3Xzw/cGgPx1PxqkO47u33b2sE+f0sMb/ABZAT+db&#10;Gox6MjnZVl+wT8BipPUKKUpQClKUApSlAKUpQFDShpQFaUqhoDmHpiveOSyshyZ2uX+7CMJn3s38&#10;tRiru890bja93JzWAR2yfBeOT+Y/gKt1SMv7q67S4SMg2kmR0IMsYwfgTWNJbGCWW2P+E2EzrmJh&#10;mM/Lu+9DWZuQvFtGY/YtkX+OQn/lFZW/UAS5gmH+Kjwt5sn0ifh2nzqZ1NjtzRz+ZtPQxfFPW7A8&#10;oXE0X7ObJKj3OD/FXTq4tuNP2e2YR/n280Z8zHiQZ9wB+ddoNGYDzLKFBZiAAMkk4AA5knoK5HvR&#10;v9NelrfZrmK3B4Xusd+T7S24Psjpx/KsbfveRtozPaQsRZQtwyspwbmVTqgI/wANT8zWujjCgKoA&#10;AGAAMADyFCFqzs0iXhRcDmTqSxPNmJ1JPiayKVa2dZyX0phhYrEhxPMOn+6iPWQ9T9X31Sxi5PCM&#10;vYOz/W5cn/ZoWzI3SV117FfFRzY/u+ONSJwtsZDp9Gz/ADBb+tTneUpaWBggATiUW8QXoX7ufPC8&#10;TH3VB9oWxkEVpGNbiWOAAfYJHGfggNRPJlqwUMROz7iWpi2dZxtzW3iz7ygJ/Ot9XiGMKoUcgAB7&#10;gMCvdDEKUpQClKUApSlAKUpQFDShpQFa8SuFBY8gCT7hqa91qN77nsrG6k+xbyt8ozQHC93JjLG1&#10;www1xLLMf3nP9BW0rA2DHw20I8I1/EZP51sKrIZ/o1iJuL+U8uOGIfuRsW/FhWx9I6fQQP8AYuov&#10;5w8Z/wCOrPosj/0eaT/Mupj/AA4QfgtXvSVJ9BAnV7uEfBOKQn+SvH+RvpYt/g0W7Q/1zs7HhdfL&#10;1dv64qeelPbzwWwt4GxPdExKRzjjx9LL8BoPNhUQ3Dt+02vGcaQW0r+4yMsYz7xxfKrG8t/61tGe&#10;bmkP+jReGEOZWHvc4/cr2aBr7O2WJFjQYVQAP7nzq/SrVtZyXk3qsLFVGDPKP8ND9RT/AJjDl4DW&#10;oVRcnhFNn2Et/IYYWKQocTTDnnrFD4v4t099dK2dYRW8awwoEjQYVR06knxPUmvNlaRW0KxRqscU&#10;a4HQADmST8yTUK3g3ja8zDakrbnR5dVaYdVh6hDyL9enjXnc30o0I5e5Y25tP1u44kOYIOJI/B5D&#10;pJKPFcdxf3j1rY+jDZnrV696w+itQYoj0adx9Kw+6vdz51G47WW4lTZ9iAJGA4mA7lvDyLtjlpoB&#10;4mu5bv7Gis7eO2gXCRrgeJPNmbxJJJPvr3saMpOUu5mxpSlQgpSlAKUpQClKUApSlAUNKGlAVrS7&#10;6W5ksLuMc3t5V+cbVuq8TRhlKtyYEH3EYNAfP2xH4reE+Maf8IrOrV7vwtEjWz+3byyQtnT2XOD8&#10;iPhW0qshIPRWP9WxN9p5mPv7eQf0rX783HHeQQjlDG0zeTSHs0HyDmtl6LhjZsK/ZaYH/wCxJ/eo&#10;rc3oeS5u2PdZ2K56QxDgX4HhLfvV5W5u1ZYopeST+jn6JdpbQYaIoiX3QRtI/wA2cD92opsmIrCg&#10;f2iOJz4u/ec/Fiam7bNNvu5LGdJHt3lk8Q8543z7uPHwqKYxXo0jHvJWVcRrxSOQka/akY4UeQ6k&#10;+ANTK0W32VbKsj5ZjkkDMlxMfaKqNSfwAAzgCojZXix3PacPG8UeY0Ps9pLxKZGPQKisPPj08vNz&#10;L3mnuJOJyO87YAC/ZQckXwUfHJ1qNZM1OaprK3L+1r6a8P0/chzlYFOQfAzsP0h/V9kefOse0hnu&#10;5fVbFA0gx2kh/RW6+Lnq3gordbA3Oub7Dy8drbHy4biYfqg/okPie9ryFdU2LseC0iWC2iWONeSr&#10;49STzYnxOtUxuTk8s12526kOz4ezjy8jnillb25X6k+A8F5CpBSlQgpSlAKUpQClKUApSlAKUpQF&#10;DShpQFaGlKA4vv8A7O9V2oZQPor5A3kJ4lAYeXEuD5nPwwa6lv8Abt+v2jRKQJUIlhb7Myarr4H2&#10;T5GuR7PuTImWXhcEq6nmkinDofMGqRm13fvzBs68RTh4ppFX71xwtH+Mo+VaO+twIBCo7p4Isfqk&#10;hT/Lmsh8qSoGVmaLj8AYS7of5sfBavSR5x5EH5f+aI9zn3JLwa+TZIZs8TKMFcIxBYMMHtGOrZHT&#10;z61j3tusXs3E6u3srxtMWP7Ns5HjyrcsMjH9SPxFav8A9MKyB4uBDxDiOXZnTOqtxHX39KqMYs57&#10;jhDvbDiYDiAkCtppyIwPHGetbvdPatjHP221EkjKMBCJIy8KHQmV2TiXjzoCfZAzzNWawxZcR4pJ&#10;HJ8FdlVR4AKRxe85zr7qm5TvOz76KdBJBIkiHkyMGB+IrKr58tbV7eTtrKZoJupXBSTyli9lhr4Z&#10;rp24+/Auz6tdIIbtRnhBzHMo5vCTz815ihSa0qgNVqAUpSgFKUoBSlKAUpSgFKUoChpQ0oCtKUoC&#10;hrl/pF3e7Cf16EfRzFUnUDRZOST/AB0RvPhPjXUahHpX2gUtUtlODdSdkxHMRKpeXHvChc/r0QOc&#10;XdyEA0LMdFVdWY+X9zoK9QSOfbTh/eDfPFWpmWMGWQ54VC8snnyUdSx4RjyFSOw3A2jOgke4itSw&#10;yIjF2zgdO0biADeIGcVSGnpVNrWNzYyLFeovC5xHPHkwu32WzrG/kefTNVqAVbaCSaSK2hOJJ3EY&#10;b7C4LPJj9VQT78Vcrc7gRcW1EJ5JbTMPvNJCmfkTVQJInor2aIgnZycYH6ftXE5bq3HnGc9MY8q5&#10;5vNsC4s5killPFkvZ3SjhbjXXgkxykHUDRhn3V3sVpd79hLe2skB0bHFG3VJU70bD4j5E1CmHuDv&#10;R6/b5cBZ4j2c6DQCQD2l/UYaj/pUnrgexNsPZzR34UgcIjuoxrmPPe06vG2T7gRXd7adZFV0YMrA&#10;MpByCpGQRRgu0pSgFKUoBSlUzQFaUpQClUzTNADShpQFaUpQCuYelaU+t2cfTsp3+PFEv5Gun1yv&#10;0rH/AE+z/YXH/HFQGm2Baia/s4m1XtWlIOoPYxs6/wA/CfhXbBXGd1ZOHaNmx5FpU/jhfH4qK7OK&#10;rBg7Z2VFdQvbzoGjkGCPxDA9GBwQehFcTa0kt5ZLSc5khIAb/MibWOT4gYPmpru8sgUZYgAcyTgD&#10;3k1zr0p2IzbXyYPe9Xcg6FJMmM+eJAAP2lECI1udwZOHacfg9vOnxDwuPwVq01XtnXfYXEE/SOVS&#10;37N8xyH4K5b92hEdV2nvZY20oguLuKOQ47rNjGeXEeS588VuQc8q+dvSRvDbvZPahg1y+0bmSUY1&#10;RY5ZETJxj2BGo8hXQfQTt97nZ5ikYs9s/Z5OpMZHEmvlqv7opgpHtuWgiurlANO3dgOmJD2n/wCl&#10;bDcXegWB9VuWxaMfoZDyt2JJMch6RknunkNQdMVY27FNe7RnhsYwzB8SSN+ihwoXLn6zaaINfcNa&#10;kezfRZaYBvXlun68TtHF+7EhAA95NATyKVW1VgfcQfyr1momfRxs0D6K3aE9GhmmiYfFXqxO97s3&#10;6RpHvbQe3xAetQL9sFR9Og6jAYAZ1qAmlKsWd2kqLLE4dHUMrKchlIyCDV7NAWLu4CLxH4DxNac7&#10;VkznTHhjSvO1J+N8dF0Hv6msOuLc3c3PEHhI1qlR5wiTWlwHUN/2DWNdbUVdF7x8uXzrTrMwUoDo&#10;TmrVep9Qk4pR35YdZ40M19qSHqB7h/ertptRs4fUePUVrqqiZIA66VrwuavcnlnhTlnclQNKog0p&#10;XfWxuHulKVQK5P6V2/1hZjwt5z83jH9K6xXFPSNfI21nd3Cpb20cWSQAHdmlPx4Sv4UBhdqyMkqe&#10;1E6Sjz4GDFf3gCv71dztbhZEWRDlXUMp8VYZB+Rr5+i2xE+sfaOPGOGVx81XFTzcDfe1VRaTziNl&#10;yY+1DRZXPsfSAagk48vdVIjc70vDJf2lvd8Bg7G5mKSEdm8kZiVSwbRuFXkYA+/oK4du9vZwC7sC&#10;5NrL2j26nXs5Y37SEJnkG4AMeJHnnpPp/wBj+sWMV5FhvV3OSpyOylwrHToGC18+RjUe8fnVSB2U&#10;VR1BBBGhGD5g1UVjxW5B4nkYnngHCDyC+HmahDnm+FnIlwzPqJO8G+1oAc/rePzqe+g/1p47qC0y&#10;hlaMPOR3YIwrcRTOjTHiwo5DUnlg50GwjfuLZI1bOGZmGUhU/wCI2o16BQck+WSOxbt7BgsYEtrd&#10;OFF/iZjzZj1JqtlL2xdkRWsSwwLhRqSTlnY+07sdWcnUk86z6UryUV5YV6rxI2AT4VGCIbPs2s2n&#10;hhk+haUyRoB+h4wC8an7PHlgOma2kG1GAIbU40Pn51gM2SSeutUrgyuqjm5Jmo6ks5FKVRmxWvGL&#10;k8JamGUlFZk9Cua8hs1b9r3VdUVnq0o0liTzL/X8mtSrSrPMViPnl/T8itbjZNljvsNeg8POtVDJ&#10;wsDwg48a3VptNWOCOE/MH41lslT7szevCOhS7c6mwpSlds2itKUoCOb57y+pxII4+1uZ27O3hHN5&#10;D1bwReZP960u7Ho4hR2vNohbm8lbtHLDMUbHHdiQ6YGMAnoOlZGyofWds3U7jK2UcVtDnUB5UEsz&#10;jwOGVc+FTUUB5RABgAADoNB8qtXNpHICskauD0ZQw+Rq/SgIvdbhWLBhFG0HGCG9XdolYHnxRg8D&#10;fFagc/oLjSQSW12TwniCTpxDIORlkKn8K7JVGoDk0u4u0gcBbRh49vKn4difzrGsN2Z2kkHYW14y&#10;MEAWcdjBIBllmVlyWyQc8J00GOs43vfaht5PUUiVwPtlpSvXsgVCh8cs5rhmxJwkyuUnkUhhIkU8&#10;sEj56sykEsGzkN4nrRm3bW06sZShjMeOfgm2194pNktFZ2ckLSKJZboCMdl2srhwihSCvCCQBnIU&#10;rnmKmm4e0bu/hF1cSoidowWOFOHiCHhJd2LHHEDoMcufSuQbf2h2rIq2i20UYYJGuS2XILySucF3&#10;OBk+XM12r0ZQ8GzLUEe1GX/+R2k/5qGe6tlRt4OccTbf6EoqhNYG1drxQDMjanko1Y/Dw86h+0N6&#10;Z5NE+jXy1b4t/atG56hRoaSevhGC3sqtfWK08sn+as3rdxvun8q5g95KdTK5P32/vWRb7ZnQFRIS&#10;pGCG7wx8dRXP/rdN5Tizdn0ap26STZIRVawrDaCyacm8P7VkySYrXoQdZ4hqfL3ebXKraNf9p5Dv&#10;ivCoTqaqsfjV0Vuyqwt12UtZcv7HNhRqXMu+rpHiP3AFKrVK0G87nSSwhWRaWzORgaePSsvZDITw&#10;si55g4/OtyqiuhbWamlNvQz06WdcgUqtK6+DZK0NKVQRHdZ+DaO04CMFpILhc/WSSBUJHuaJhUuq&#10;H75wSW8sW1LdC5gBjuI15yWrEFmUdXjI4wPvDrUn2ffRzxpNC4eN1DKw5EHlQGTSlKAUpmrVzcJG&#10;jSSOqooLMzEKqgakknQCgLlc23z3ckgme9tIWkjl708cYzIrgY7aNfrAgd5RrkZHM1Jv/dyuOK2t&#10;Lq4T7ccQVD5q0rJxjzGRVzZe9ttNL6uS8M5GRFcRtE7ePBxaP+6TUayZKVWdKanB6nK5bOXaOLWC&#10;2nBYgNLLC8UcK57zFnAy2MgKOddN2rteO0jW3gALIgQDoigADPnjpVzebb4hHZxnMh+SDx99QVmJ&#10;JJOSdSTzJ864nUOoqivSpPXl+P5O3QoVLxqrX2WyPckpkYtIxJY6sdf+xVZoCvPkeRGoPxq1WTbX&#10;PD3WGVPMeHmK+dTUn7t/J2JJxXt28GNSsm7tuHDKcoeRrGrxKLi8M9RkpLKKhiCCDgjlUg2XciQa&#10;+0Of9xUeq/ZT8DhunI+4862Le4nSbSej3OZ1XptO7p5a90dUyU1WvbwsOakfCrea6Li1uj4rDFbO&#10;LZHEAe00Izy8fjWviiZjhRmpNbR8KqvgAK3rKhGo25rQzUoZ3LNnYLHqNT4n+lZdKV2IQjBYisI2&#10;EktihpQ0r0UrSlKAoRURn3bntZGm2VIqq5LyWkuewdzqXicZaFj5ZU+FS+lARWLfWOM8N/BNZv1M&#10;qloT924TKY95B8qkNlfxTKGhlSRTyKOrg/EGr7KCMEAg9DUf2tu1s5VkuJbSFSis7SIoifhUZJLp&#10;g8h40B63r240Ajhg4GurhhHAjH4vKw58CKCx8cAdaj+7+7yXF1JNPLNcJbP2Q7WRik1ynC0kxhB7&#10;NVQ4VVVQAQx1OCIf6OZFfasE8gIM0Ny0YdncoDwMkYZyTpHxdereNdA9GT/6PNGx78V5dK46hjMz&#10;jPvV1NAS8CopvZBb3cb2lyDHKEaWFzoQ0YyJYZB9ZTgkaHHTGtbraG1lgdBMCqSMEWTTgEjaKkn2&#10;OI6A8idMg4zEfTIEa0iQ/pHuYljAOGOSVlAxrjsy4PkakmksssVl4RFNi3Uk1vFNKSXdFZj4sRqf&#10;jz+NZte7aTg0UDhxjh6YHIYq/Pbgjjj1XqOq18JUXqSco+c4PtINwSjL9TGpVKrWEzGVY3AHcf2T&#10;+Bq1dwcDY6dD5VZNZsTdonAfaXVfPyrNH3rt54MM/Y+5bc/cw6oarsDYV7fxm4inhghLMsYeJpXk&#10;CMVLth14QSDgDwr16nPDcRW17GFMrhUkiJaKXXUAnVHC5PC3QHBOK3JdJuVFSxuaq6nbuTjnY6js&#10;7PZJnnwLn5VfKDwqqDFeq+tjHCSZ8q3l5PIWq1WleyClKUBQ0oaUBWlKwts7RS2gluJPYiRpGxzw&#10;oJwPOgPW0dpw26dpcTJEg+tIwUfM1ibK3ls7k8Ntdwyt4JIrH5A5rRbubrdri+2mizXUg4grjijt&#10;VPsxQo2ikDGW5k5rY7zbvWckLtJaqWjVmRowI5VYDI7ORcFWzQG12ltaC3XiuJ44l8ZHVAfdk61F&#10;9/Nrwz7IvWtZ45R2DAmN1fCnQ5wdNCaythblQIqy3oF3dcK8c04EhBAxwxhhhFHLQDPM6msHev0b&#10;WtwjvaKtrcFGUPEAiSBhgxzoow6HrpmgOdBGHZSQvwSRFXifGQrAY1HVSCQR4Gtzab3zQ3Zuo7J8&#10;zhVuoUdDGzIMLcQSEghsd0owGdNdM1FNjX5TNpdDs7iAmJlbTiKaZUnnpj5g8jUosYManmeXurVv&#10;bqNvT7nvwbNpbOvU7eOTZ7673evWzWVtbTKZuESSTII1iUMrEjXLvpgY665rVR7PXtO2keWWQDAe&#10;aRpGUHmE4jhfhWc6EaEYqlfMXfUq1f2/hXhc/U+jten0aOu78spV61uChz0PMeIq1VK58ZNPKN6U&#10;U1hmVe24GHT2W/A1jVk2Uw1jb2W/A1jyIVJB6V7mk/cjHTbXtZ5raejnde1ubUXl3Gs80zSZ7TvL&#10;GqyMgjRTomAuuBkmo7ty4eO3lkj9pUJGmcY6464GT8Kne7eypLJAbQm4tZQJCpcdqkjjLSRMcK6u&#10;TxFSVwc4Jzgd7odPSU/g43WamsYfJm7v2TWJa1CE2xdmgZRkRhzxNBIBqMMSVblg4OCNcve2wWez&#10;mRjjCF1Yc0kj76Op6FWUH4VtYnyASCPI6Ee+oj6TNuRQW3q7zCNroiItr9HCWCzTHAOAEJAPLiZa&#10;+gOESbZFyZYIpW5vGjn3soJ/OsyrFk6FEMRBThHAVIKlcd0qRoRir9AKUpQClKUBQ0oaUANQffPa&#10;7Tu2zraDtivZyXTlsJBCJFcqftyMqnC+FTg1DfRega1muDq9xd3MkhOuomaMD3BUAA6UBMhRhnQ1&#10;g7W2vb2qh7mZI1J4QWOMtjOAOZ0BOnQVk21ykirJGyujAMrKQysp1BBGhFAanePeWGz4BIsjtJxc&#10;KRrxNwpw8bcxoOJfmMVstnX0c8STRNxRyKGU6jIPkdQfI8qivpC2czGG6VSREJI34QSQkpQ8eAOQ&#10;aJQfAMT0rK9HcLLaniBCtNKyAgjuM2c4PQtxEeRFTOpndOPoqaeucNEY9Jm60cl3DckAo4ImQk4Z&#10;4x9DJwj2iAzKc9MVhYra7zX3aztg91O4vw5n5/kK1dfH9TunXrPGy0R9L0639Kis7vVmTbyhh2cn&#10;Loeq/wDSrU8JQ8J/81arNjbtE4D7SjKnxHhWon3rD3NlrseVtyYdKpSsJmFe5H4tTzwB78dasvKA&#10;VUnV2VFHVmY4AFTzY26qR4ebDv4fUH9/jW7a2Vav+FaeeDTubylQ1lv4I1s7d2a4UlQFXBwzgkE9&#10;O6NSPOru7Wx9sbNjMa+rXcIJKRCR4XjU5PDG7hhw+Ct8xW7362vJbxRxwngedzGHAH0ahGdmUHQv&#10;hcDTrnXGKi249qxv+0hZyqI4uGLuwdmA7NGLEhpAct4gD9YV9RZ2kLZdsdW92cG4qVbmDrSworZE&#10;o/8AWtpSYWLZPZMeb3FzD2aefDCXZ/d3ffWZsTdwR9pLcv6xcTDhlkZQF4BnEUceoSIZPd68ySa3&#10;woxxW6c4h/o+g9Xa9sVJMVtcDscnPDFNEkwT3KXIqY1C7FprO+zMVKbSkY4x3oZ44wI04vrKYYgD&#10;4Mp6GpmKArSlKAUpSgKGlDSgBqF7lv6rd3mzXOPpWvIM/WgnbLBfuScQ+Iqa1Gt89gSXCxz2jiO8&#10;tiXgc+y2R34ZPGNxofDQ0BjekPZ7PFFOgLdg5ZgNT2bqVZh93Rj5BqwfRlcf7REhzEGSVMEFVaUN&#10;xouOQ7gfH+8PjW63T3njvVZShhuIjwz276SRN7uqHmGGhFbyGBV0RVUEk4UAAk8zp1qY1yZ1W/te&#10;k1znJpttb22lrKIZ5GDFQxIR2WNWJCtKyjCKSDqfsk8hmtnfThYXkBzhCw/hyMVDN/Nkss4u1Usj&#10;xrFLgE8BRmMbED6h7RwT0wvQkjablW7Ns5YnBC4kjTII+h4mWPQ9OHGPICvM8tNLwX04KEamedV4&#10;IZVavXtk8LFJFIPTwI8VPUVYHhXwUoSi8Nan2MZxlHKehWiMQQRzGtZ1nseeX2Imx4sOEfM862cu&#10;5M7J3LiNH842kGPLvLW1b2Neq/bH5ZrV72hSXul8I0UcTSNiNCSTnAGTWk2ttEiT1e3ZWdT9M47y&#10;Q/qBho8nkMhevhU2udwbiaJopdqyIrDHDawxwKfHjPed/cWqMXPo32haLi0lhuY1z9Gy+ryY/VIy&#10;pPvxXetej04Puqvuf7HFuOq1Jrtp6L9yzu3H2m07JXJPC0suvUpEQufi+fhXagK4Jsfa/q+0bRri&#10;N4HSUxyJMvAwSVTHxLnRk4uHvAkYrvYrsJJLCOU228swdr2tvJGRdLG0Y7x7Xh4QRyOTyOvOrmzo&#10;YVjUW6oI8d3swoTHivDpXL989pCW9ljuDpAwWGEjiLZQN2yRc5HYsyggHRCBqWqaej/ZD21rwyLw&#10;GSR5ez0+iDnRNNA2BkgaAsaiepmnR7KcZuS14I/t3e+4kdxaSCGKMsvaFFdpGQ4ZgG0WMEEcsnGc&#10;gYzMd1r6Se0gmnULJJGrMACBkjmAeQPPHTNaeHcC2EhZnlePiLCBivZAk8WDhQzLnPdZiNcHIra7&#10;w7djs4wWBeRzwxQx6yTP0WNfzPIDJNFnkVpUnGKpr6vyzT7wt2207C2XUwdpeSY+qoQwxg/eaQ/w&#10;mpgKju6GxJIe1ubpg13csGlK6rGoGI4Iz9hB8ySakdUwClKUApSlAUNKGlAVqhFVpQEb3m3SjumW&#10;eORre6jH0dxFgOB9lxykT9VqwId47207m07RnQcrq0UyxsPGSEZkjPjgEa1M6pigNLs7eywnHFDe&#10;wN5dooYe9WIIPkRVu/3rtYzwRydvNjIht8TSt4d1dFHTiYgedbS52bDIcyQxufFkVj8yKu29skY4&#10;Y0VB4KoUfIUBz9tzrvaNwLrachhjA4Y7WF+8iHmJJhyY4GeDwwCBU62fsyGBBHDEqKvIAfmeZPma&#10;zKVGky5ZQimKrSqQUpSgNTvFu7bX0Ziu4VkXoSO8p8Ubmp8xWmtNoXVgohvI5LiBBhLqFTI/AOQu&#10;IV73EBpxoCDjJAqX1TFAR633v2ZIcre23EOjSKrr5FWwy+4iqXG/GzUOPXYmblwRN20hPgI4+Jif&#10;cK3k9nG/6SNG+8qt+Yr1BbIgwiKo8FUKPwoCOHbN7c92ytDEh/x7wcAwRzjtwe0c/e4B51l7F3bS&#10;BzcSO09yww00uCwX7ESjSJP1V+OTW8xVaApiq0pQClKUApSlAUNKGlAVpSlAKUpQClKUApSlAKUp&#10;QClKUApSlAKUpQClKUApSlAKUpQClKUBQ0pSgP/ZUEsBAi0AFAAGAAgAAAAhACsQ28AKAQAAFAIA&#10;ABMAAAAAAAAAAAAAAAAAAAAAAFtDb250ZW50X1R5cGVzXS54bWxQSwECLQAUAAYACAAAACEAOP0h&#10;/9YAAACUAQAACwAAAAAAAAAAAAAAAAA7AQAAX3JlbHMvLnJlbHNQSwECLQAUAAYACAAAACEAm5MM&#10;wGADAAAfBwAADgAAAAAAAAAAAAAAAAA6AgAAZHJzL2Uyb0RvYy54bWxQSwECLQAUAAYACAAAACEA&#10;N53BGLoAAAAhAQAAGQAAAAAAAAAAAAAAAADGBQAAZHJzL19yZWxzL2Uyb0RvYy54bWwucmVsc1BL&#10;AQItABQABgAIAAAAIQAgNCR63gAAAAkBAAAPAAAAAAAAAAAAAAAAALcGAABkcnMvZG93bnJldi54&#10;bWxQSwECLQAKAAAAAAAAACEA4HSk0yIhAAAiIQAAFAAAAAAAAAAAAAAAAADCBwAAZHJzL21lZGlh&#10;L2ltYWdlMS5qcGdQSwUGAAAAAAYABgB8AQAAFikAAAAA&#10;" strokecolor="#009" strokeweight="4pt">
                <v:fill r:id="rId11" o:title="" recolor="t" rotate="t" type="frame"/>
                <v:stroke linestyle="thinTh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8EA146D" wp14:editId="271E8DE3">
                <wp:simplePos x="0" y="0"/>
                <wp:positionH relativeFrom="column">
                  <wp:posOffset>1918970</wp:posOffset>
                </wp:positionH>
                <wp:positionV relativeFrom="paragraph">
                  <wp:posOffset>2379345</wp:posOffset>
                </wp:positionV>
                <wp:extent cx="3679190" cy="6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2127" w:rsidRPr="00091301" w:rsidRDefault="00342127" w:rsidP="00342127">
                            <w:pPr>
                              <w:pStyle w:val="Descripci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FOTO </w:t>
                            </w:r>
                            <w:r w:rsidR="00424AA5">
                              <w:fldChar w:fldCharType="begin"/>
                            </w:r>
                            <w:r w:rsidR="00424AA5">
                              <w:instrText xml:space="preserve"> SEQ FOTO \* ARABIC </w:instrText>
                            </w:r>
                            <w:r w:rsidR="00424AA5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424AA5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.- EMPRESA VISITADA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146D" id="Cuadro de texto 5" o:spid="_x0000_s1029" type="#_x0000_t202" style="position:absolute;margin-left:151.1pt;margin-top:187.35pt;width:289.7pt;height: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tLOgIAAHkEAAAOAAAAZHJzL2Uyb0RvYy54bWysVE1v2zAMvQ/YfxB0X5w0aLYGcYosRYYB&#10;RVsgHXpWZDkWIIkapcTOfv0oOU63bqdhF5kiKX68R3px21nDjgqDBlfyyWjMmXISKu32Jf/2vPnw&#10;ibMQhauEAadKflKB3y7fv1u0fq6uoAFTKWQUxIV560vexOjnRRFko6wII/DKkbEGtCLSFfdFhaKl&#10;6NYUV+PxrGgBK48gVQikveuNfJnj17WS8bGug4rMlJxqi/nEfO7SWSwXYr5H4Rstz2WIf6jCCu0o&#10;6SXUnYiCHVD/EcpqiRCgjiMJtoC61lLlHqibyfhNN9tGeJV7IXCCv8AU/l9Y+XB8Qqarkl9z5oQl&#10;itYHUSGwSrGougjsOoHU+jAn360n79h9ho7IHvSBlKn3rkabvtQVIzvBfbpATJGYJOV09vFmckMm&#10;SbbZNMcuXp96DPGLAsuSUHIk/jKs4ngfIpVBroNLyhTA6GqjjUmXZFgbZEdBXLeNjioVSC9+8zIu&#10;+TpIr3pzr1F5WM5ZUrd9V0mK3a7LEE2HjndQnQgIhH6egpcbTdnvRYhPAmmAqEFaivhIR22gLTmc&#10;Jc4awB9/0yd/4pWsnLU0kCUP3w8CFWfmqyPG0/QOAg7CbhDcwa6B+p7QunmZRXqA0QxijWBfaFdW&#10;KQuZhJOUq+RxENexXwvaNalWq+xEM+pFvHdbL1PoAeXn7kWgP3OUhuQBhlEV8zdU9b6ZLL86RMI9&#10;85hw7VEkitKF5juTdd7FtEC/3rPX6x9j+RMAAP//AwBQSwMEFAAGAAgAAAAhAHnPhp/hAAAACwEA&#10;AA8AAABkcnMvZG93bnJldi54bWxMjz1PwzAQhnck/oN1SCyIOk2jNApxqqqCAZaK0IXNja9xILYj&#10;22nDv+dgge0+Hr33XLWZzcDO6EPvrIDlIgGGtnWqt52Aw9vTfQEsRGmVHJxFAV8YYFNfX1WyVO5i&#10;X/HcxI5RiA2lFKBjHEvOQ6vRyLBwI1ranZw3MlLrO668vFC4GXiaJDk3srd0QcsRdxrbz2YyAvbZ&#10;+17fTafHl2228s+HaZd/dI0Qtzfz9gFYxDn+wfCjT+pQk9PRTVYFNghYJWlKKBXrbA2MiKJY5sCO&#10;v5MCeF3x/z/U3wAAAP//AwBQSwECLQAUAAYACAAAACEAtoM4kv4AAADhAQAAEwAAAAAAAAAAAAAA&#10;AAAAAAAAW0NvbnRlbnRfVHlwZXNdLnhtbFBLAQItABQABgAIAAAAIQA4/SH/1gAAAJQBAAALAAAA&#10;AAAAAAAAAAAAAC8BAABfcmVscy8ucmVsc1BLAQItABQABgAIAAAAIQBKF8tLOgIAAHkEAAAOAAAA&#10;AAAAAAAAAAAAAC4CAABkcnMvZTJvRG9jLnhtbFBLAQItABQABgAIAAAAIQB5z4af4QAAAAsBAAAP&#10;AAAAAAAAAAAAAAAAAJQEAABkcnMvZG93bnJldi54bWxQSwUGAAAAAAQABADzAAAAogUAAAAA&#10;" stroked="f">
                <v:textbox style="mso-fit-shape-to-text:t" inset="0,0,0,0">
                  <w:txbxContent>
                    <w:p w:rsidR="00342127" w:rsidRPr="00091301" w:rsidRDefault="00342127" w:rsidP="00342127">
                      <w:pPr>
                        <w:pStyle w:val="Descripcin"/>
                        <w:jc w:val="center"/>
                        <w:rPr>
                          <w:noProof/>
                        </w:rPr>
                      </w:pPr>
                      <w:r>
                        <w:t xml:space="preserve">FOTO </w:t>
                      </w:r>
                      <w:fldSimple w:instr=" SEQ FOTO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.- EMPRESA VISITADA</w:t>
                      </w:r>
                    </w:p>
                  </w:txbxContent>
                </v:textbox>
              </v:shape>
            </w:pict>
          </mc:Fallback>
        </mc:AlternateContent>
      </w:r>
      <w:r w:rsidR="0059327C" w:rsidRPr="00120955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33317937" wp14:editId="0C03FF1C">
            <wp:simplePos x="0" y="0"/>
            <wp:positionH relativeFrom="column">
              <wp:posOffset>1918970</wp:posOffset>
            </wp:positionH>
            <wp:positionV relativeFrom="paragraph">
              <wp:posOffset>281305</wp:posOffset>
            </wp:positionV>
            <wp:extent cx="3679190" cy="2040890"/>
            <wp:effectExtent l="0" t="0" r="0" b="0"/>
            <wp:wrapNone/>
            <wp:docPr id="1028" name="Picture 4" descr="Resultado de imagen para CENTRO CITIBANAM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sultado de imagen para CENTRO CITIBANAME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040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955" w:rsidRDefault="00120955" w:rsidP="00C17DC2"/>
    <w:p w:rsidR="00120955" w:rsidRDefault="00120955" w:rsidP="00C17DC2"/>
    <w:p w:rsidR="00120955" w:rsidRDefault="00120955" w:rsidP="00C17DC2"/>
    <w:p w:rsidR="00120955" w:rsidRDefault="00120955" w:rsidP="00C17DC2"/>
    <w:p w:rsidR="00120955" w:rsidRDefault="00120955" w:rsidP="00C17DC2"/>
    <w:p w:rsidR="00120955" w:rsidRDefault="00120955" w:rsidP="00C17DC2"/>
    <w:p w:rsidR="00CF4047" w:rsidRDefault="00CF4047" w:rsidP="00C17DC2"/>
    <w:p w:rsidR="00CF4047" w:rsidRDefault="00CF4047" w:rsidP="00C17DC2"/>
    <w:p w:rsidR="00342127" w:rsidRDefault="00342127" w:rsidP="00C17DC2"/>
    <w:tbl>
      <w:tblPr>
        <w:tblStyle w:val="Cuadrculadetablaclara"/>
        <w:tblW w:w="8828" w:type="dxa"/>
        <w:tblLook w:val="04A0" w:firstRow="1" w:lastRow="0" w:firstColumn="1" w:lastColumn="0" w:noHBand="0" w:noVBand="1"/>
      </w:tblPr>
      <w:tblGrid>
        <w:gridCol w:w="1838"/>
        <w:gridCol w:w="6990"/>
      </w:tblGrid>
      <w:tr w:rsidR="00CF4047" w:rsidTr="00CF4047">
        <w:tc>
          <w:tcPr>
            <w:tcW w:w="1838" w:type="dxa"/>
            <w:tcBorders>
              <w:bottom w:val="nil"/>
            </w:tcBorders>
            <w:shd w:val="clear" w:color="auto" w:fill="002060"/>
          </w:tcPr>
          <w:p w:rsidR="00CF4047" w:rsidRDefault="00CF4047" w:rsidP="00D701DA">
            <w:pPr>
              <w:spacing w:after="0"/>
              <w:jc w:val="center"/>
              <w:rPr>
                <w:rFonts w:ascii="Bauhaus 93" w:hAnsi="Bauhaus 93" w:cs="Arial"/>
                <w:sz w:val="20"/>
                <w:szCs w:val="20"/>
              </w:rPr>
            </w:pPr>
            <w:r>
              <w:rPr>
                <w:rFonts w:ascii="Bauhaus 93" w:hAnsi="Bauhaus 93" w:cs="Arial"/>
                <w:sz w:val="20"/>
                <w:szCs w:val="20"/>
              </w:rPr>
              <w:t>EMPRESA :</w:t>
            </w:r>
          </w:p>
          <w:p w:rsidR="00CF4047" w:rsidRPr="00C17DC2" w:rsidRDefault="00CF4047" w:rsidP="00D701DA">
            <w:pPr>
              <w:spacing w:after="0"/>
              <w:jc w:val="center"/>
              <w:rPr>
                <w:rFonts w:ascii="Bauhaus 93" w:hAnsi="Bauhaus 93" w:cs="Arial"/>
                <w:sz w:val="8"/>
                <w:szCs w:val="8"/>
              </w:rPr>
            </w:pPr>
          </w:p>
        </w:tc>
        <w:tc>
          <w:tcPr>
            <w:tcW w:w="699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F4047" w:rsidRDefault="00CF4047" w:rsidP="00D701D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ESCRIBE EL NOMBRE DE LA EMPRESA</w:t>
            </w:r>
          </w:p>
        </w:tc>
      </w:tr>
      <w:tr w:rsidR="00CF4047" w:rsidTr="00CF404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047" w:rsidRDefault="00CF4047" w:rsidP="00D701DA">
            <w:pPr>
              <w:spacing w:after="0"/>
              <w:jc w:val="center"/>
              <w:rPr>
                <w:rFonts w:ascii="Bauhaus 93" w:hAnsi="Bauhaus 93" w:cs="Arial"/>
                <w:sz w:val="20"/>
                <w:szCs w:val="20"/>
              </w:rPr>
            </w:pPr>
          </w:p>
        </w:tc>
        <w:tc>
          <w:tcPr>
            <w:tcW w:w="699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F4047" w:rsidRDefault="00CF4047" w:rsidP="00D701D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047" w:rsidTr="00CF4047">
        <w:tc>
          <w:tcPr>
            <w:tcW w:w="1838" w:type="dxa"/>
            <w:tcBorders>
              <w:top w:val="nil"/>
            </w:tcBorders>
            <w:shd w:val="clear" w:color="auto" w:fill="006600"/>
            <w:vAlign w:val="center"/>
          </w:tcPr>
          <w:p w:rsidR="00CF4047" w:rsidRDefault="00CF4047" w:rsidP="00CF4047">
            <w:pPr>
              <w:spacing w:before="60" w:after="60"/>
              <w:jc w:val="center"/>
              <w:rPr>
                <w:rFonts w:ascii="Bauhaus 93" w:hAnsi="Bauhaus 93" w:cs="Arial"/>
                <w:sz w:val="20"/>
                <w:szCs w:val="20"/>
              </w:rPr>
            </w:pPr>
            <w:r>
              <w:rPr>
                <w:rFonts w:ascii="Bauhaus 93" w:hAnsi="Bauhaus 93" w:cs="Arial"/>
                <w:sz w:val="20"/>
                <w:szCs w:val="20"/>
              </w:rPr>
              <w:t>DIRECCIÓN</w:t>
            </w:r>
          </w:p>
        </w:tc>
        <w:tc>
          <w:tcPr>
            <w:tcW w:w="69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CF4047" w:rsidRPr="00C27A44" w:rsidRDefault="00CF4047" w:rsidP="00C27A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44">
              <w:rPr>
                <w:rFonts w:ascii="Arial" w:hAnsi="Arial" w:cs="Arial"/>
                <w:sz w:val="18"/>
                <w:szCs w:val="18"/>
              </w:rPr>
              <w:t>ESCRIBE LA DIRECCIÓN</w:t>
            </w:r>
          </w:p>
          <w:p w:rsidR="00CF4047" w:rsidRPr="00C27A44" w:rsidRDefault="00CF4047" w:rsidP="00C27A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44">
              <w:rPr>
                <w:rFonts w:ascii="Arial" w:hAnsi="Arial" w:cs="Arial"/>
                <w:sz w:val="18"/>
                <w:szCs w:val="18"/>
              </w:rPr>
              <w:t>COLONIA</w:t>
            </w:r>
          </w:p>
          <w:p w:rsidR="00CF4047" w:rsidRPr="00C27A44" w:rsidRDefault="00CF4047" w:rsidP="00C27A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44">
              <w:rPr>
                <w:rFonts w:ascii="Arial" w:hAnsi="Arial" w:cs="Arial"/>
                <w:sz w:val="18"/>
                <w:szCs w:val="18"/>
              </w:rPr>
              <w:t>CP</w:t>
            </w:r>
          </w:p>
          <w:p w:rsidR="00CF4047" w:rsidRDefault="00CF4047" w:rsidP="00C27A4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A44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</w:tr>
    </w:tbl>
    <w:p w:rsidR="00CF4047" w:rsidRDefault="00CF4047" w:rsidP="00C17DC2">
      <w:pPr>
        <w:sectPr w:rsidR="00CF4047" w:rsidSect="00C17DC2">
          <w:pgSz w:w="12240" w:h="15840"/>
          <w:pgMar w:top="1418" w:right="1701" w:bottom="851" w:left="1701" w:header="709" w:footer="709" w:gutter="0"/>
          <w:cols w:space="708"/>
          <w:docGrid w:linePitch="360"/>
        </w:sectPr>
      </w:pPr>
    </w:p>
    <w:p w:rsidR="00EA3442" w:rsidRPr="00EA3442" w:rsidRDefault="00EA3442" w:rsidP="00EA3442">
      <w:pPr>
        <w:pBdr>
          <w:bottom w:val="single" w:sz="4" w:space="1" w:color="BFBFBF" w:themeColor="background1" w:themeShade="BF"/>
        </w:pBdr>
        <w:spacing w:after="0"/>
        <w:rPr>
          <w:b/>
        </w:rPr>
      </w:pPr>
      <w:r w:rsidRPr="00EA3442">
        <w:rPr>
          <w:b/>
        </w:rPr>
        <w:lastRenderedPageBreak/>
        <w:t>GENERALIDADES DE LA PRÁCTICA DE OBSERVACIÓN</w:t>
      </w:r>
    </w:p>
    <w:p w:rsidR="00EA3442" w:rsidRDefault="00EA3442" w:rsidP="005F450D">
      <w:pPr>
        <w:spacing w:after="0"/>
      </w:pPr>
    </w:p>
    <w:p w:rsidR="00EA3442" w:rsidRDefault="00EA3442" w:rsidP="005F450D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A3442" w:rsidRPr="00120955" w:rsidTr="00860E21">
        <w:tc>
          <w:tcPr>
            <w:tcW w:w="8828" w:type="dxa"/>
            <w:shd w:val="clear" w:color="auto" w:fill="00FF00"/>
            <w:vAlign w:val="center"/>
          </w:tcPr>
          <w:p w:rsidR="00EA3442" w:rsidRPr="00120955" w:rsidRDefault="00EA3442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</w:t>
            </w:r>
          </w:p>
        </w:tc>
      </w:tr>
      <w:tr w:rsidR="00EA3442" w:rsidRPr="00120955" w:rsidTr="00860E21">
        <w:tc>
          <w:tcPr>
            <w:tcW w:w="8828" w:type="dxa"/>
            <w:vAlign w:val="center"/>
          </w:tcPr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</w:p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EN SU ENTORNO PROBABLES ÁREAS DE OPORTUNIDAD</w:t>
            </w:r>
          </w:p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</w:p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 LOS TIPOS, FORMAS Y DINÁMICAS EN UN NÚCLEO DE PRODUCCIÓN</w:t>
            </w:r>
          </w:p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</w:p>
          <w:p w:rsidR="00EA3442" w:rsidRDefault="00EA3442" w:rsidP="00860E2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EL IMPACTO DE LA TECNOLOGÍA EN EL DESARROLLO ECONÓMICO GLOBAL DE SU COMUNIDAD</w:t>
            </w:r>
          </w:p>
          <w:p w:rsidR="00EA3442" w:rsidRPr="00120955" w:rsidRDefault="00EA3442" w:rsidP="00860E21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EA3442" w:rsidRDefault="00EA3442" w:rsidP="005F450D">
      <w:pPr>
        <w:spacing w:after="0"/>
      </w:pPr>
    </w:p>
    <w:p w:rsidR="00EA3442" w:rsidRDefault="00EA3442" w:rsidP="005F450D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01DA" w:rsidRPr="00120955" w:rsidTr="00D701DA">
        <w:tc>
          <w:tcPr>
            <w:tcW w:w="8828" w:type="dxa"/>
            <w:shd w:val="clear" w:color="auto" w:fill="00FF00"/>
            <w:vAlign w:val="center"/>
          </w:tcPr>
          <w:p w:rsidR="00D701DA" w:rsidRPr="00120955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COMPETENCIAS GENÉRICAS</w:t>
            </w:r>
          </w:p>
        </w:tc>
      </w:tr>
      <w:tr w:rsidR="00D701DA" w:rsidRPr="00120955" w:rsidTr="00D701DA">
        <w:tc>
          <w:tcPr>
            <w:tcW w:w="8828" w:type="dxa"/>
            <w:vAlign w:val="center"/>
          </w:tcPr>
          <w:p w:rsidR="00D701DA" w:rsidRDefault="00D701DA" w:rsidP="00D701DA">
            <w:pPr>
              <w:spacing w:after="0"/>
              <w:rPr>
                <w:sz w:val="16"/>
                <w:szCs w:val="16"/>
              </w:rPr>
            </w:pPr>
          </w:p>
          <w:p w:rsidR="00D701DA" w:rsidRDefault="00D701DA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CONOCE Y VALORA A SI MISMO ABORDANDO PROBLEMAS Y RETOS TENIENDO EN CUENTA LOS OBJETIVOS QUE PERSIGUE.</w:t>
            </w:r>
          </w:p>
          <w:p w:rsidR="00D701DA" w:rsidRDefault="00D701DA" w:rsidP="00D701DA">
            <w:pPr>
              <w:spacing w:after="0"/>
              <w:rPr>
                <w:sz w:val="16"/>
                <w:szCs w:val="16"/>
              </w:rPr>
            </w:pPr>
          </w:p>
          <w:p w:rsidR="00D701DA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APRENDE POR INICIATIVA E INTERÉS PROPIOS A LO LARGO DE LA VIDA.</w:t>
            </w: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 Y COLABORA DE MANERA EFECTIVA EN EQUIPOS DIVERSOS.</w:t>
            </w: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MANTIENE UNA ACTITUD RESPETUOSA HACIA LA INTERCULTURALIDAD DE CREENCIAS, DE VALORES, DE IDEAS Y DE PRÁCTICAS SOCIALES.</w:t>
            </w:r>
          </w:p>
          <w:p w:rsidR="00D701DA" w:rsidRPr="00120955" w:rsidRDefault="00D701DA" w:rsidP="00D701DA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01DA" w:rsidRDefault="00D701DA" w:rsidP="005F450D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01DA" w:rsidRPr="00120955" w:rsidTr="00D701DA">
        <w:tc>
          <w:tcPr>
            <w:tcW w:w="8828" w:type="dxa"/>
            <w:shd w:val="clear" w:color="auto" w:fill="00FF00"/>
            <w:vAlign w:val="center"/>
          </w:tcPr>
          <w:p w:rsidR="00D701DA" w:rsidRPr="00120955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COMPETENCIAS PROFESIONALES</w:t>
            </w:r>
          </w:p>
        </w:tc>
      </w:tr>
      <w:tr w:rsidR="00D701DA" w:rsidRPr="00120955" w:rsidTr="00D701DA">
        <w:tc>
          <w:tcPr>
            <w:tcW w:w="8828" w:type="dxa"/>
            <w:vAlign w:val="center"/>
          </w:tcPr>
          <w:p w:rsidR="00D701DA" w:rsidRDefault="00D701DA" w:rsidP="00D701DA">
            <w:pPr>
              <w:spacing w:after="0"/>
              <w:rPr>
                <w:sz w:val="16"/>
                <w:szCs w:val="16"/>
              </w:rPr>
            </w:pPr>
          </w:p>
          <w:p w:rsidR="00756F27" w:rsidRDefault="00EA3442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DISTINGUE LAS EMPRESAS SEGÚN SU TAMAÑO</w:t>
            </w:r>
          </w:p>
          <w:p w:rsidR="00EA3442" w:rsidRDefault="00EA3442" w:rsidP="00D701DA">
            <w:pPr>
              <w:spacing w:after="0"/>
              <w:rPr>
                <w:sz w:val="16"/>
                <w:szCs w:val="16"/>
              </w:rPr>
            </w:pPr>
          </w:p>
          <w:p w:rsidR="00EA3442" w:rsidRDefault="00EA3442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LOS SECTORES DE PRODUCCIÓN EN SU LOCALIDAD</w:t>
            </w:r>
          </w:p>
          <w:p w:rsidR="00EA3442" w:rsidRDefault="00EA3442" w:rsidP="00D701DA">
            <w:pPr>
              <w:spacing w:after="0"/>
              <w:rPr>
                <w:sz w:val="16"/>
                <w:szCs w:val="16"/>
              </w:rPr>
            </w:pPr>
          </w:p>
          <w:p w:rsidR="00EA3442" w:rsidRDefault="00EA3442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 LOS ELEMENTOS QUE CONSTITUYEN LA FILOSOFÍA DE UNA EMPRESA</w:t>
            </w:r>
          </w:p>
          <w:p w:rsidR="00EA3442" w:rsidRDefault="00EA3442" w:rsidP="00D701DA">
            <w:pPr>
              <w:spacing w:after="0"/>
              <w:rPr>
                <w:sz w:val="16"/>
                <w:szCs w:val="16"/>
              </w:rPr>
            </w:pPr>
          </w:p>
          <w:p w:rsidR="00D701DA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PLANIFICA LA RECOLECCIÓN DE DATOS</w:t>
            </w: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DISTINGUE LA IMPORTANCIA DEL DESARROLLO TECNOLÓGICO COMO FACTOR RELEVANTE PARA EL AVANCE DE LA SOCIEDAD</w:t>
            </w: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</w:p>
          <w:p w:rsidR="00756F27" w:rsidRDefault="00756F27" w:rsidP="00D701D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 LAS ÁREAS DONDE SE PUEDE INVOLUCRAR PROFESIONALMENTE TOMANDO EN CUENTA SU FORMACIÓN ACADÉMICA</w:t>
            </w:r>
          </w:p>
          <w:p w:rsidR="00756F27" w:rsidRPr="00120955" w:rsidRDefault="00756F27" w:rsidP="00D701DA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D701DA" w:rsidRDefault="00D701DA" w:rsidP="005F450D">
      <w:pPr>
        <w:spacing w:after="0"/>
      </w:pPr>
    </w:p>
    <w:p w:rsidR="00756F27" w:rsidRDefault="00756F27" w:rsidP="005F450D">
      <w:pPr>
        <w:spacing w:after="0"/>
      </w:pPr>
    </w:p>
    <w:tbl>
      <w:tblPr>
        <w:tblStyle w:val="Cuadrculadetablaclar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1705"/>
        <w:gridCol w:w="7123"/>
      </w:tblGrid>
      <w:tr w:rsidR="00756F27" w:rsidRPr="006A3E37" w:rsidTr="00860E21">
        <w:tc>
          <w:tcPr>
            <w:tcW w:w="1705" w:type="dxa"/>
            <w:shd w:val="clear" w:color="auto" w:fill="00FF00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NOMBRE DE LA </w:t>
            </w:r>
            <w:r w:rsidRPr="006A3E37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7123" w:type="dxa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56F27" w:rsidRPr="006A3E37" w:rsidTr="00860E21">
        <w:tc>
          <w:tcPr>
            <w:tcW w:w="1705" w:type="dxa"/>
            <w:shd w:val="clear" w:color="auto" w:fill="000000" w:themeFill="text1"/>
            <w:vAlign w:val="center"/>
          </w:tcPr>
          <w:p w:rsidR="00756F27" w:rsidRDefault="00756F27" w:rsidP="00860E21">
            <w:pPr>
              <w:spacing w:after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A3E37">
              <w:rPr>
                <w:b/>
                <w:color w:val="FFFFFF" w:themeColor="background1"/>
                <w:sz w:val="16"/>
                <w:szCs w:val="16"/>
              </w:rPr>
              <w:t>GIRO</w:t>
            </w:r>
          </w:p>
          <w:p w:rsidR="00756F27" w:rsidRPr="006A3E37" w:rsidRDefault="00756F27" w:rsidP="00860E21">
            <w:pPr>
              <w:spacing w:after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DE LA EMPRESA</w:t>
            </w:r>
          </w:p>
        </w:tc>
        <w:tc>
          <w:tcPr>
            <w:tcW w:w="7123" w:type="dxa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D701DA" w:rsidRDefault="00D701DA" w:rsidP="005F450D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2671"/>
        <w:gridCol w:w="2672"/>
      </w:tblGrid>
      <w:tr w:rsidR="00756F27" w:rsidRPr="006A3E37" w:rsidTr="00860E21">
        <w:trPr>
          <w:trHeight w:val="435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756F27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LA PRÁCTICA DE OBSERVACIÓN</w:t>
            </w:r>
          </w:p>
        </w:tc>
        <w:sdt>
          <w:sdtPr>
            <w:rPr>
              <w:sz w:val="16"/>
              <w:szCs w:val="16"/>
            </w:rPr>
            <w:id w:val="930544457"/>
            <w:placeholder>
              <w:docPart w:val="26CECEB3275949FFB3EBB2BCDFB7B889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780" w:type="dxa"/>
                <w:vMerge w:val="restart"/>
                <w:vAlign w:val="center"/>
              </w:tcPr>
              <w:p w:rsidR="00756F27" w:rsidRPr="006A3E37" w:rsidRDefault="00756F27" w:rsidP="00860E21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DE7887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756F27" w:rsidRPr="004F0B5C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F0B5C">
              <w:rPr>
                <w:b/>
                <w:sz w:val="16"/>
                <w:szCs w:val="16"/>
              </w:rPr>
              <w:t>HORA DE INICIO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756F27" w:rsidRPr="004F0B5C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F0B5C">
              <w:rPr>
                <w:b/>
                <w:sz w:val="16"/>
                <w:szCs w:val="16"/>
              </w:rPr>
              <w:t>HORA DE TÉRMINO</w:t>
            </w:r>
          </w:p>
        </w:tc>
      </w:tr>
      <w:tr w:rsidR="00756F27" w:rsidRPr="006A3E37" w:rsidTr="00860E21">
        <w:trPr>
          <w:trHeight w:val="435"/>
        </w:trPr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756F27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</w:tcPr>
          <w:p w:rsidR="00756F2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756F27" w:rsidRDefault="00756F27" w:rsidP="00756F27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5343"/>
      </w:tblGrid>
      <w:tr w:rsidR="00756F27" w:rsidRPr="006A3E37" w:rsidTr="00860E21">
        <w:trPr>
          <w:trHeight w:val="435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756F27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MODALIDAD DE LA PRÁCTICA DE OBSERVACIÓN</w:t>
            </w:r>
          </w:p>
        </w:tc>
        <w:tc>
          <w:tcPr>
            <w:tcW w:w="1780" w:type="dxa"/>
            <w:vAlign w:val="center"/>
          </w:tcPr>
          <w:p w:rsidR="00756F27" w:rsidRPr="006A3E37" w:rsidRDefault="00424AA5" w:rsidP="00860E21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928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56F27">
              <w:rPr>
                <w:sz w:val="16"/>
                <w:szCs w:val="16"/>
              </w:rPr>
              <w:t xml:space="preserve"> INDIVIDUAL</w:t>
            </w:r>
          </w:p>
        </w:tc>
        <w:tc>
          <w:tcPr>
            <w:tcW w:w="5343" w:type="dxa"/>
            <w:shd w:val="clear" w:color="auto" w:fill="D9D9D9" w:themeFill="background1" w:themeFillShade="D9"/>
            <w:vAlign w:val="center"/>
          </w:tcPr>
          <w:p w:rsidR="00756F27" w:rsidRPr="004F0B5C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Y CARGO DE LA PERSONA QUE AUTORIZÓ LA PRÁCTICA</w:t>
            </w:r>
          </w:p>
        </w:tc>
      </w:tr>
      <w:tr w:rsidR="00756F27" w:rsidRPr="006A3E37" w:rsidTr="00860E21">
        <w:trPr>
          <w:trHeight w:val="435"/>
        </w:trPr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756F27" w:rsidRDefault="00756F27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756F27" w:rsidRPr="006A3E37" w:rsidRDefault="00424AA5" w:rsidP="00860E21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891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8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56F27">
              <w:rPr>
                <w:sz w:val="16"/>
                <w:szCs w:val="16"/>
              </w:rPr>
              <w:t xml:space="preserve"> EN EQUIPO</w:t>
            </w:r>
          </w:p>
        </w:tc>
        <w:tc>
          <w:tcPr>
            <w:tcW w:w="5343" w:type="dxa"/>
            <w:vAlign w:val="center"/>
          </w:tcPr>
          <w:p w:rsidR="00756F27" w:rsidRPr="006A3E37" w:rsidRDefault="00756F27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1322F" w:rsidRPr="006A3E37" w:rsidTr="00760399">
        <w:trPr>
          <w:trHeight w:val="435"/>
        </w:trPr>
        <w:tc>
          <w:tcPr>
            <w:tcW w:w="3485" w:type="dxa"/>
            <w:gridSpan w:val="2"/>
            <w:shd w:val="clear" w:color="auto" w:fill="D9D9D9" w:themeFill="background1" w:themeFillShade="D9"/>
            <w:vAlign w:val="center"/>
          </w:tcPr>
          <w:p w:rsidR="00D1322F" w:rsidRPr="00D1322F" w:rsidRDefault="00D1322F" w:rsidP="00860E2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1322F">
              <w:rPr>
                <w:b/>
                <w:sz w:val="16"/>
                <w:szCs w:val="16"/>
              </w:rPr>
              <w:t>FIRMA Y SELLO</w:t>
            </w:r>
          </w:p>
        </w:tc>
        <w:tc>
          <w:tcPr>
            <w:tcW w:w="5343" w:type="dxa"/>
            <w:vAlign w:val="center"/>
          </w:tcPr>
          <w:p w:rsidR="00D1322F" w:rsidRPr="006A3E37" w:rsidRDefault="00D1322F" w:rsidP="00860E2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756F27" w:rsidRDefault="00756F27">
      <w:pPr>
        <w:spacing w:after="200" w:line="276" w:lineRule="auto"/>
      </w:pPr>
      <w:r>
        <w:br w:type="page"/>
      </w:r>
    </w:p>
    <w:p w:rsidR="00756F27" w:rsidRPr="00EA3442" w:rsidRDefault="00EA3442" w:rsidP="00EA3442">
      <w:pPr>
        <w:pBdr>
          <w:bottom w:val="single" w:sz="4" w:space="1" w:color="BFBFBF" w:themeColor="background1" w:themeShade="BF"/>
        </w:pBdr>
        <w:spacing w:after="0"/>
        <w:rPr>
          <w:b/>
        </w:rPr>
      </w:pPr>
      <w:r w:rsidRPr="00EA3442">
        <w:rPr>
          <w:b/>
        </w:rPr>
        <w:lastRenderedPageBreak/>
        <w:t>SECCIÓN RELACIONADA CON EL CURSO DE DINÁMICAS PRODUCTIVAS REGIONALES</w:t>
      </w:r>
    </w:p>
    <w:p w:rsidR="00756F27" w:rsidRDefault="00756F27" w:rsidP="005F450D">
      <w:pPr>
        <w:spacing w:after="0"/>
      </w:pPr>
    </w:p>
    <w:p w:rsidR="005D548F" w:rsidRDefault="005D548F" w:rsidP="005F450D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711"/>
        <w:gridCol w:w="712"/>
        <w:gridCol w:w="357"/>
        <w:gridCol w:w="1067"/>
        <w:gridCol w:w="714"/>
        <w:gridCol w:w="712"/>
        <w:gridCol w:w="1068"/>
        <w:gridCol w:w="462"/>
        <w:gridCol w:w="660"/>
        <w:gridCol w:w="660"/>
      </w:tblGrid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Pr="006A3E37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DESCRIPCIÓN GENERAL DE ACTIVIDADES</w:t>
            </w:r>
          </w:p>
        </w:tc>
        <w:tc>
          <w:tcPr>
            <w:tcW w:w="7123" w:type="dxa"/>
            <w:gridSpan w:val="10"/>
            <w:vAlign w:val="center"/>
          </w:tcPr>
          <w:p w:rsidR="005F450D" w:rsidRPr="006A3E37" w:rsidRDefault="005F450D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TAMAÑO </w:t>
            </w:r>
          </w:p>
          <w:p w:rsidR="005F450D" w:rsidRPr="006A3E37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 LA EMPRESA</w:t>
            </w:r>
          </w:p>
        </w:tc>
        <w:tc>
          <w:tcPr>
            <w:tcW w:w="1780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42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MICROEMPRESA</w:t>
            </w:r>
          </w:p>
        </w:tc>
        <w:tc>
          <w:tcPr>
            <w:tcW w:w="1781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16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PEQUEÑA EMPRESA</w:t>
            </w:r>
          </w:p>
        </w:tc>
        <w:tc>
          <w:tcPr>
            <w:tcW w:w="1780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645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MEDIANA EMPRESA</w:t>
            </w:r>
          </w:p>
        </w:tc>
        <w:tc>
          <w:tcPr>
            <w:tcW w:w="1782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033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GRAN EMPRESA</w:t>
            </w:r>
          </w:p>
        </w:tc>
      </w:tr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SECTOR DE</w:t>
            </w:r>
          </w:p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PRODUCCIÓN</w:t>
            </w:r>
          </w:p>
        </w:tc>
        <w:tc>
          <w:tcPr>
            <w:tcW w:w="1780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11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PRIMARIO</w:t>
            </w:r>
          </w:p>
        </w:tc>
        <w:tc>
          <w:tcPr>
            <w:tcW w:w="1781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55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SECUNDARIO</w:t>
            </w:r>
          </w:p>
        </w:tc>
        <w:tc>
          <w:tcPr>
            <w:tcW w:w="1780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TERCIARIO</w:t>
            </w:r>
          </w:p>
        </w:tc>
        <w:tc>
          <w:tcPr>
            <w:tcW w:w="1782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01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CUATERNARIO</w:t>
            </w:r>
          </w:p>
        </w:tc>
      </w:tr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 COMERCIAL DE LA EMPRESA</w:t>
            </w:r>
          </w:p>
        </w:tc>
        <w:tc>
          <w:tcPr>
            <w:tcW w:w="1780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68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OFRECE SERVICIOS</w:t>
            </w:r>
          </w:p>
        </w:tc>
        <w:tc>
          <w:tcPr>
            <w:tcW w:w="1781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946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VENDE BIENES</w:t>
            </w:r>
          </w:p>
        </w:tc>
        <w:tc>
          <w:tcPr>
            <w:tcW w:w="1780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17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VENDE BIENES Y SERVICIOS</w:t>
            </w:r>
          </w:p>
        </w:tc>
        <w:tc>
          <w:tcPr>
            <w:tcW w:w="1782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87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RENTA BIENES</w:t>
            </w:r>
          </w:p>
        </w:tc>
      </w:tr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SLOGAN DE </w:t>
            </w:r>
          </w:p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EMPRESA</w:t>
            </w:r>
          </w:p>
        </w:tc>
        <w:tc>
          <w:tcPr>
            <w:tcW w:w="7123" w:type="dxa"/>
            <w:gridSpan w:val="10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F450D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INSTALACIONES DE LA EMPRESA</w:t>
            </w:r>
          </w:p>
        </w:tc>
        <w:tc>
          <w:tcPr>
            <w:tcW w:w="1780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84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PLANTA MATRIZ</w:t>
            </w:r>
          </w:p>
        </w:tc>
        <w:tc>
          <w:tcPr>
            <w:tcW w:w="1781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89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SUCURSAL</w:t>
            </w:r>
          </w:p>
        </w:tc>
        <w:tc>
          <w:tcPr>
            <w:tcW w:w="1780" w:type="dxa"/>
            <w:gridSpan w:val="2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610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FRANQUICIA</w:t>
            </w:r>
          </w:p>
        </w:tc>
        <w:tc>
          <w:tcPr>
            <w:tcW w:w="1782" w:type="dxa"/>
            <w:gridSpan w:val="3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87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 xml:space="preserve"> NEGOCIO ÚNICO</w:t>
            </w:r>
          </w:p>
        </w:tc>
      </w:tr>
      <w:tr w:rsidR="005F450D" w:rsidRPr="006A3E37" w:rsidTr="005F450D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5F450D" w:rsidRPr="006A3E37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IDENTIFICÓ LA MISIÓN</w:t>
            </w:r>
          </w:p>
        </w:tc>
        <w:tc>
          <w:tcPr>
            <w:tcW w:w="711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42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SI</w:t>
            </w:r>
          </w:p>
        </w:tc>
        <w:tc>
          <w:tcPr>
            <w:tcW w:w="712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05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NO</w:t>
            </w:r>
          </w:p>
        </w:tc>
        <w:tc>
          <w:tcPr>
            <w:tcW w:w="1424" w:type="dxa"/>
            <w:gridSpan w:val="2"/>
            <w:shd w:val="clear" w:color="auto" w:fill="D9D9D9" w:themeFill="background1" w:themeFillShade="D9"/>
            <w:vAlign w:val="center"/>
          </w:tcPr>
          <w:p w:rsidR="005F450D" w:rsidRPr="006A3E37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IDENTIFICÓ LA VISIÓN</w:t>
            </w:r>
          </w:p>
        </w:tc>
        <w:tc>
          <w:tcPr>
            <w:tcW w:w="714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62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SI</w:t>
            </w:r>
          </w:p>
        </w:tc>
        <w:tc>
          <w:tcPr>
            <w:tcW w:w="712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4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ED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NO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F450D" w:rsidRPr="006A3E37" w:rsidRDefault="005F450D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IDENTIFICARON LOS VALORES</w:t>
            </w:r>
          </w:p>
        </w:tc>
        <w:tc>
          <w:tcPr>
            <w:tcW w:w="660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76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SI</w:t>
            </w:r>
          </w:p>
        </w:tc>
        <w:tc>
          <w:tcPr>
            <w:tcW w:w="660" w:type="dxa"/>
            <w:vAlign w:val="center"/>
          </w:tcPr>
          <w:p w:rsidR="005F450D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222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5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F450D">
              <w:rPr>
                <w:sz w:val="16"/>
                <w:szCs w:val="16"/>
              </w:rPr>
              <w:t>NO</w:t>
            </w:r>
          </w:p>
        </w:tc>
      </w:tr>
    </w:tbl>
    <w:p w:rsidR="005F450D" w:rsidRDefault="005F450D" w:rsidP="00C17DC2"/>
    <w:p w:rsidR="005D548F" w:rsidRDefault="005D548F" w:rsidP="00C17DC2"/>
    <w:p w:rsidR="00EA3442" w:rsidRDefault="00EA3442" w:rsidP="00C17DC2"/>
    <w:p w:rsidR="00EA3442" w:rsidRDefault="00EA3442" w:rsidP="005D548F">
      <w:pPr>
        <w:pBdr>
          <w:bottom w:val="single" w:sz="4" w:space="1" w:color="BFBFBF" w:themeColor="background1" w:themeShade="BF"/>
        </w:pBdr>
        <w:rPr>
          <w:b/>
        </w:rPr>
      </w:pPr>
      <w:r w:rsidRPr="00EA3442">
        <w:rPr>
          <w:b/>
        </w:rPr>
        <w:t>SECCIÓN RELACIONADA CON EL CURSO DE INSTRUMENTA LA PRÁCTICA</w:t>
      </w:r>
    </w:p>
    <w:p w:rsidR="005D548F" w:rsidRPr="00EA3442" w:rsidRDefault="005D548F" w:rsidP="00C17DC2">
      <w:pPr>
        <w:rPr>
          <w:b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1781"/>
        <w:gridCol w:w="1780"/>
        <w:gridCol w:w="1782"/>
      </w:tblGrid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HORARIOS DE SERVICIO DE LA EMPRESA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45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DÍAS DE LA SEMANA QUE OFRECE SERVICIO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20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HORA DE APERTURA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37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HORA DE CIERRE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71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HORA DE DESCANSO</w:t>
            </w:r>
          </w:p>
        </w:tc>
      </w:tr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PERSONAL </w:t>
            </w:r>
          </w:p>
          <w:p w:rsidR="00985336" w:rsidRPr="006A3E37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UTILIZA UNIFORME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95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TODOS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43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40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ALGUNOS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96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NO USAN</w:t>
            </w:r>
          </w:p>
        </w:tc>
      </w:tr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PERSONAL </w:t>
            </w:r>
          </w:p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UTILIZA GAFETES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45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TODOS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70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58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ALGUNOS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26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NO USAN</w:t>
            </w:r>
          </w:p>
        </w:tc>
      </w:tr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ÁREAS DE LA EMPRESA CUENTAN CON LETREROS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7804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TODAS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34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390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ALGUNAS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51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NO EXISTEN</w:t>
            </w:r>
          </w:p>
        </w:tc>
      </w:tr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LETREROS Y MEDIDAS DE EMERGENCIA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413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EN CASO DE SISMO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176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EN CASO DE INCENDIO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194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EXTINGUIDORES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6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SALIDAS DE EMERGENCIA</w:t>
            </w:r>
          </w:p>
        </w:tc>
      </w:tr>
      <w:tr w:rsidR="00985336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VIGILANCIA DE LA EMPRESA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253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VIDEOCÁMARAS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2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VARIOS GUARDIAS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56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UN GUARDIA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39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SIN GUARDIA</w:t>
            </w:r>
          </w:p>
        </w:tc>
      </w:tr>
      <w:tr w:rsidR="00985336" w:rsidRPr="006A3E37" w:rsidTr="00D701DA"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EVIDENCIAS TECNOLÓGICAS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97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COMPUTADORAS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44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IMPRESORAS PUNTO DE VENTA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71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IMPRESORAS DE ESCRITORIO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437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FOTOCOPIADORA</w:t>
            </w:r>
          </w:p>
        </w:tc>
      </w:tr>
      <w:tr w:rsidR="00985336" w:rsidRPr="006A3E37" w:rsidTr="00D701DA"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86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PANTALLAS TÁCTILES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47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SISTEMA DE VOCEO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30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DISPLAY DE TURNOS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77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PANTALLAS DE ENTRETENIMIENTO</w:t>
            </w:r>
          </w:p>
        </w:tc>
      </w:tr>
      <w:tr w:rsidR="00985336" w:rsidRPr="006A3E37" w:rsidTr="00D701DA"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985336" w:rsidRDefault="00985336" w:rsidP="0098533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78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LECTORES ÓPTICOS</w:t>
            </w:r>
          </w:p>
        </w:tc>
        <w:tc>
          <w:tcPr>
            <w:tcW w:w="1781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45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MAQUINARIA ESPECIALIZADA</w:t>
            </w:r>
          </w:p>
        </w:tc>
        <w:tc>
          <w:tcPr>
            <w:tcW w:w="1780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581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AIRE ACONDICIONADO </w:t>
            </w:r>
          </w:p>
        </w:tc>
        <w:tc>
          <w:tcPr>
            <w:tcW w:w="1782" w:type="dxa"/>
            <w:vAlign w:val="center"/>
          </w:tcPr>
          <w:p w:rsidR="00985336" w:rsidRPr="006A3E37" w:rsidRDefault="00424AA5" w:rsidP="00985336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38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33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85336">
              <w:rPr>
                <w:sz w:val="16"/>
                <w:szCs w:val="16"/>
              </w:rPr>
              <w:t xml:space="preserve"> OTROS</w:t>
            </w:r>
          </w:p>
        </w:tc>
      </w:tr>
    </w:tbl>
    <w:p w:rsidR="005F450D" w:rsidRDefault="005F450D" w:rsidP="004F0B5C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1781"/>
        <w:gridCol w:w="1780"/>
        <w:gridCol w:w="1782"/>
      </w:tblGrid>
      <w:tr w:rsidR="004F0B5C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4F0B5C" w:rsidRDefault="004F0B5C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RECONOCEN ÁREAS DE OPORTUNIDAD PARA TÉCNICOS EN …</w:t>
            </w:r>
          </w:p>
        </w:tc>
        <w:tc>
          <w:tcPr>
            <w:tcW w:w="1780" w:type="dxa"/>
            <w:vAlign w:val="center"/>
          </w:tcPr>
          <w:p w:rsidR="004F0B5C" w:rsidRPr="006A3E37" w:rsidRDefault="00424AA5" w:rsidP="004F0B5C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4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B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F0B5C">
              <w:rPr>
                <w:sz w:val="16"/>
                <w:szCs w:val="16"/>
              </w:rPr>
              <w:t xml:space="preserve"> ADMINISTRACIÓN</w:t>
            </w:r>
          </w:p>
        </w:tc>
        <w:tc>
          <w:tcPr>
            <w:tcW w:w="1781" w:type="dxa"/>
            <w:vAlign w:val="center"/>
          </w:tcPr>
          <w:p w:rsidR="004F0B5C" w:rsidRPr="006A3E37" w:rsidRDefault="00424AA5" w:rsidP="004F0B5C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368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B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F0B5C">
              <w:rPr>
                <w:sz w:val="16"/>
                <w:szCs w:val="16"/>
              </w:rPr>
              <w:t xml:space="preserve"> COMUNICACIÓN</w:t>
            </w:r>
          </w:p>
        </w:tc>
        <w:tc>
          <w:tcPr>
            <w:tcW w:w="1780" w:type="dxa"/>
            <w:vAlign w:val="center"/>
          </w:tcPr>
          <w:p w:rsidR="004F0B5C" w:rsidRPr="006A3E37" w:rsidRDefault="00424AA5" w:rsidP="004F0B5C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8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B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F0B5C">
              <w:rPr>
                <w:sz w:val="16"/>
                <w:szCs w:val="16"/>
              </w:rPr>
              <w:t xml:space="preserve"> CONTABILIDAD </w:t>
            </w:r>
          </w:p>
        </w:tc>
        <w:tc>
          <w:tcPr>
            <w:tcW w:w="1782" w:type="dxa"/>
            <w:vAlign w:val="center"/>
          </w:tcPr>
          <w:p w:rsidR="004F0B5C" w:rsidRPr="006A3E37" w:rsidRDefault="00424AA5" w:rsidP="004F0B5C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55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B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F0B5C">
              <w:rPr>
                <w:sz w:val="16"/>
                <w:szCs w:val="16"/>
              </w:rPr>
              <w:t xml:space="preserve"> INFORMÁTICA</w:t>
            </w:r>
          </w:p>
        </w:tc>
      </w:tr>
    </w:tbl>
    <w:p w:rsidR="004F0B5C" w:rsidRDefault="004F0B5C" w:rsidP="00C17DC2"/>
    <w:p w:rsidR="00D701DA" w:rsidRDefault="00D701DA">
      <w:pPr>
        <w:spacing w:after="200" w:line="276" w:lineRule="auto"/>
        <w:sectPr w:rsidR="00D701DA" w:rsidSect="00C17DC2">
          <w:headerReference w:type="default" r:id="rId13"/>
          <w:pgSz w:w="12240" w:h="15840"/>
          <w:pgMar w:top="1418" w:right="1701" w:bottom="851" w:left="1701" w:header="709" w:footer="709" w:gutter="0"/>
          <w:cols w:space="708"/>
          <w:docGrid w:linePitch="360"/>
        </w:sect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7123"/>
      </w:tblGrid>
      <w:tr w:rsidR="00D701DA" w:rsidRPr="006A3E37" w:rsidTr="00D701DA">
        <w:tc>
          <w:tcPr>
            <w:tcW w:w="1705" w:type="dxa"/>
            <w:shd w:val="clear" w:color="auto" w:fill="00FF00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NOMBRE DE LA </w:t>
            </w:r>
            <w:r w:rsidRPr="006A3E37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7123" w:type="dxa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701DA" w:rsidRPr="006A3E37" w:rsidTr="00D701DA">
        <w:tc>
          <w:tcPr>
            <w:tcW w:w="1705" w:type="dxa"/>
            <w:shd w:val="clear" w:color="auto" w:fill="000000" w:themeFill="text1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A3E37">
              <w:rPr>
                <w:b/>
                <w:color w:val="FFFFFF" w:themeColor="background1"/>
                <w:sz w:val="16"/>
                <w:szCs w:val="16"/>
              </w:rPr>
              <w:t>GIRO</w:t>
            </w:r>
          </w:p>
          <w:p w:rsidR="00D701DA" w:rsidRPr="006A3E37" w:rsidRDefault="00D701DA" w:rsidP="00D701DA">
            <w:pPr>
              <w:spacing w:after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DE LA EMPRESA</w:t>
            </w:r>
          </w:p>
        </w:tc>
        <w:tc>
          <w:tcPr>
            <w:tcW w:w="7123" w:type="dxa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D701DA" w:rsidRDefault="00D701DA" w:rsidP="00D701DA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711"/>
        <w:gridCol w:w="712"/>
        <w:gridCol w:w="357"/>
        <w:gridCol w:w="1067"/>
        <w:gridCol w:w="714"/>
        <w:gridCol w:w="712"/>
        <w:gridCol w:w="1068"/>
        <w:gridCol w:w="462"/>
        <w:gridCol w:w="660"/>
        <w:gridCol w:w="660"/>
      </w:tblGrid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DESCRIPCIÓN GENERAL DE ACTIVIDADES</w:t>
            </w:r>
          </w:p>
        </w:tc>
        <w:tc>
          <w:tcPr>
            <w:tcW w:w="7123" w:type="dxa"/>
            <w:gridSpan w:val="10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TAMAÑO </w:t>
            </w:r>
          </w:p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 LA EMPRESA</w:t>
            </w:r>
          </w:p>
        </w:tc>
        <w:tc>
          <w:tcPr>
            <w:tcW w:w="1780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307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MICROEMPRESA</w:t>
            </w:r>
          </w:p>
        </w:tc>
        <w:tc>
          <w:tcPr>
            <w:tcW w:w="1781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79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PEQUEÑA EMPRESA</w:t>
            </w:r>
          </w:p>
        </w:tc>
        <w:tc>
          <w:tcPr>
            <w:tcW w:w="1780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995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MEDIANA EMPRESA</w:t>
            </w:r>
          </w:p>
        </w:tc>
        <w:tc>
          <w:tcPr>
            <w:tcW w:w="1782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3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GRAN EMPRESA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SECTOR DE</w:t>
            </w:r>
          </w:p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PRODUCCIÓN</w:t>
            </w:r>
          </w:p>
        </w:tc>
        <w:tc>
          <w:tcPr>
            <w:tcW w:w="1780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92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PRIMARIO</w:t>
            </w:r>
          </w:p>
        </w:tc>
        <w:tc>
          <w:tcPr>
            <w:tcW w:w="1781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84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SECUNDARIO</w:t>
            </w:r>
          </w:p>
        </w:tc>
        <w:tc>
          <w:tcPr>
            <w:tcW w:w="1780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122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TERCIARIO</w:t>
            </w:r>
          </w:p>
        </w:tc>
        <w:tc>
          <w:tcPr>
            <w:tcW w:w="1782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718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CUATERNARIO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 COMERCIAL DE LA EMPRESA</w:t>
            </w:r>
          </w:p>
        </w:tc>
        <w:tc>
          <w:tcPr>
            <w:tcW w:w="1780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88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OFRECE SERVICIOS</w:t>
            </w:r>
          </w:p>
        </w:tc>
        <w:tc>
          <w:tcPr>
            <w:tcW w:w="1781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27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VENDE BIENES</w:t>
            </w:r>
          </w:p>
        </w:tc>
        <w:tc>
          <w:tcPr>
            <w:tcW w:w="1780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88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VENDE BIENES Y SERVICIOS</w:t>
            </w:r>
          </w:p>
        </w:tc>
        <w:tc>
          <w:tcPr>
            <w:tcW w:w="1782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277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RENTA BIENES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SLOGAN DE </w:t>
            </w:r>
          </w:p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EMPRESA</w:t>
            </w:r>
          </w:p>
        </w:tc>
        <w:tc>
          <w:tcPr>
            <w:tcW w:w="7123" w:type="dxa"/>
            <w:gridSpan w:val="10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INSTALACIONES DE LA EMPRESA</w:t>
            </w:r>
          </w:p>
        </w:tc>
        <w:tc>
          <w:tcPr>
            <w:tcW w:w="1780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49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PLANTA MATRIZ</w:t>
            </w:r>
          </w:p>
        </w:tc>
        <w:tc>
          <w:tcPr>
            <w:tcW w:w="1781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98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SUCURSAL</w:t>
            </w:r>
          </w:p>
        </w:tc>
        <w:tc>
          <w:tcPr>
            <w:tcW w:w="1780" w:type="dxa"/>
            <w:gridSpan w:val="2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547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FRANQUICIA</w:t>
            </w:r>
          </w:p>
        </w:tc>
        <w:tc>
          <w:tcPr>
            <w:tcW w:w="1782" w:type="dxa"/>
            <w:gridSpan w:val="3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57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NEGOCIO ÚNICO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IDENTIFICÓ LA MISIÓN</w:t>
            </w:r>
          </w:p>
        </w:tc>
        <w:tc>
          <w:tcPr>
            <w:tcW w:w="71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7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>SI</w:t>
            </w:r>
          </w:p>
        </w:tc>
        <w:tc>
          <w:tcPr>
            <w:tcW w:w="71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5523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701DA">
              <w:rPr>
                <w:sz w:val="16"/>
                <w:szCs w:val="16"/>
              </w:rPr>
              <w:t>NO</w:t>
            </w:r>
          </w:p>
        </w:tc>
        <w:tc>
          <w:tcPr>
            <w:tcW w:w="1424" w:type="dxa"/>
            <w:gridSpan w:val="2"/>
            <w:shd w:val="clear" w:color="auto" w:fill="D9D9D9" w:themeFill="background1" w:themeFillShade="D9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IDENTIFICÓ LA VISIÓN</w:t>
            </w:r>
          </w:p>
        </w:tc>
        <w:tc>
          <w:tcPr>
            <w:tcW w:w="714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724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>SI</w:t>
            </w:r>
          </w:p>
        </w:tc>
        <w:tc>
          <w:tcPr>
            <w:tcW w:w="71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7438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701DA">
              <w:rPr>
                <w:sz w:val="16"/>
                <w:szCs w:val="16"/>
              </w:rPr>
              <w:t>NO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3E37">
              <w:rPr>
                <w:b/>
                <w:sz w:val="16"/>
                <w:szCs w:val="16"/>
              </w:rPr>
              <w:t>SE IDENTIFICARON LOS VALORES</w:t>
            </w:r>
          </w:p>
        </w:tc>
        <w:tc>
          <w:tcPr>
            <w:tcW w:w="66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25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>SI</w:t>
            </w:r>
          </w:p>
        </w:tc>
        <w:tc>
          <w:tcPr>
            <w:tcW w:w="66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47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>NO</w:t>
            </w:r>
          </w:p>
        </w:tc>
      </w:tr>
    </w:tbl>
    <w:p w:rsidR="00D701DA" w:rsidRDefault="00D701DA" w:rsidP="00D701DA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1781"/>
        <w:gridCol w:w="1780"/>
        <w:gridCol w:w="1782"/>
      </w:tblGrid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HORARIOS DE SERVICIO DE LA EMPRESA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46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DÍAS DE LA SEMANA QUE OFRECE SERVICIO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30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HORA DE APERTURA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86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HORA DE CIERRE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88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HORA DE DESCANSO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PERSONAL </w:t>
            </w:r>
          </w:p>
          <w:p w:rsidR="00D701DA" w:rsidRPr="006A3E37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UTILIZA UNIFORME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93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TODOS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646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92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ALGUNOS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349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NO USAN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PERSONAL </w:t>
            </w:r>
          </w:p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UTILIZA GAFETES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20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TODOS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80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ALGUNOS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58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NO USAN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ÁREAS DE LA EMPRESA CUENTAN CON LETREROS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94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TODAS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94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LA MAYORÍA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63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ALGUNAS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35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NO EXISTEN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LETREROS Y MEDIDAS DE EMERGENCIA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07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EN CASO DE SISMO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040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EN CASO DE INCENDIO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39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EXTINGUIDORES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26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SALIDAS DE EMERGENCIA</w:t>
            </w:r>
          </w:p>
        </w:tc>
      </w:tr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VIGILANCIA DE LA EMPRESA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1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VIDEOCÁMARAS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55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VARIOS GUARDIAS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56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UN GUARDIA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46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SIN GUARDIA</w:t>
            </w:r>
          </w:p>
        </w:tc>
      </w:tr>
      <w:tr w:rsidR="00D701DA" w:rsidRPr="006A3E37" w:rsidTr="00D701DA"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EVIDENCIAS TECNOLÓGICAS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562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COMPUTADORAS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384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IMPRESORAS PUNTO DE VENTA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354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IMPRESORAS DE ESCRITORIO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62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FOTOCOPIADORA</w:t>
            </w:r>
          </w:p>
        </w:tc>
      </w:tr>
      <w:tr w:rsidR="00D701DA" w:rsidRPr="006A3E37" w:rsidTr="00D701DA"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31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PANTALLAS TÁCTILES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08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SISTEMA DE VOCEO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42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DISPLAY DE TURNOS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381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PANTALLAS DE ENTRETENIMIENTO</w:t>
            </w:r>
          </w:p>
        </w:tc>
      </w:tr>
      <w:tr w:rsidR="00D701DA" w:rsidRPr="006A3E37" w:rsidTr="00D701DA"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2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LECTORES ÓPTICOS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925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MAQUINARIA ESPECIALIZADA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019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AIRE ACONDICIONADO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67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OTROS</w:t>
            </w:r>
          </w:p>
        </w:tc>
      </w:tr>
    </w:tbl>
    <w:p w:rsidR="00D701DA" w:rsidRDefault="00D701DA" w:rsidP="00D701DA">
      <w:pPr>
        <w:spacing w:after="0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1781"/>
        <w:gridCol w:w="1780"/>
        <w:gridCol w:w="1782"/>
      </w:tblGrid>
      <w:tr w:rsidR="00D701DA" w:rsidRPr="006A3E37" w:rsidTr="00D701DA"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RECONOCEN ÁREAS DE OPORTUNIDAD PARA TÉCNICOS EN …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603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ADMINISTRACIÓN</w:t>
            </w:r>
          </w:p>
        </w:tc>
        <w:tc>
          <w:tcPr>
            <w:tcW w:w="1781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611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COMUNICACIÓN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627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CONTABILIDAD </w:t>
            </w:r>
          </w:p>
        </w:tc>
        <w:tc>
          <w:tcPr>
            <w:tcW w:w="1782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939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INFORMÁTICA</w:t>
            </w:r>
          </w:p>
        </w:tc>
      </w:tr>
    </w:tbl>
    <w:p w:rsidR="00D701DA" w:rsidRDefault="00D701DA" w:rsidP="00D701DA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2671"/>
        <w:gridCol w:w="2672"/>
      </w:tblGrid>
      <w:tr w:rsidR="00D701DA" w:rsidRPr="006A3E37" w:rsidTr="00D701DA">
        <w:trPr>
          <w:trHeight w:val="435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LA PRÁCTICA DE OBSERVACIÓN</w:t>
            </w:r>
          </w:p>
        </w:tc>
        <w:sdt>
          <w:sdtPr>
            <w:rPr>
              <w:sz w:val="16"/>
              <w:szCs w:val="16"/>
            </w:rPr>
            <w:id w:val="1056516165"/>
            <w:placeholder>
              <w:docPart w:val="7689A29CA6D24C438EBC6DDAC22B03E9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780" w:type="dxa"/>
                <w:vMerge w:val="restart"/>
                <w:vAlign w:val="center"/>
              </w:tcPr>
              <w:p w:rsidR="00D701DA" w:rsidRPr="006A3E37" w:rsidRDefault="00D701DA" w:rsidP="00D701DA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DE7887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D701DA" w:rsidRPr="004F0B5C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F0B5C">
              <w:rPr>
                <w:b/>
                <w:sz w:val="16"/>
                <w:szCs w:val="16"/>
              </w:rPr>
              <w:t>HORA DE INICIO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D701DA" w:rsidRPr="004F0B5C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F0B5C">
              <w:rPr>
                <w:b/>
                <w:sz w:val="16"/>
                <w:szCs w:val="16"/>
              </w:rPr>
              <w:t>HORA DE TÉRMINO</w:t>
            </w:r>
          </w:p>
        </w:tc>
      </w:tr>
      <w:tr w:rsidR="00D701DA" w:rsidRPr="006A3E37" w:rsidTr="00D701DA">
        <w:trPr>
          <w:trHeight w:val="435"/>
        </w:trPr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</w:tcPr>
          <w:p w:rsidR="00D701DA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D701DA" w:rsidRDefault="00D701DA" w:rsidP="00D701DA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05"/>
        <w:gridCol w:w="1780"/>
        <w:gridCol w:w="5343"/>
      </w:tblGrid>
      <w:tr w:rsidR="00D701DA" w:rsidRPr="006A3E37" w:rsidTr="00D701DA">
        <w:trPr>
          <w:trHeight w:val="435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MODALIDAD DE LA PRÁCTICA DE OBSERVACIÓN</w:t>
            </w: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594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INDIVIDUAL</w:t>
            </w:r>
          </w:p>
        </w:tc>
        <w:tc>
          <w:tcPr>
            <w:tcW w:w="5343" w:type="dxa"/>
            <w:shd w:val="clear" w:color="auto" w:fill="D9D9D9" w:themeFill="background1" w:themeFillShade="D9"/>
            <w:vAlign w:val="center"/>
          </w:tcPr>
          <w:p w:rsidR="00D701DA" w:rsidRPr="004F0B5C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Y CARGO DE LA PERSONA QUE AUTORIZÓ LA PRÁCTICA</w:t>
            </w:r>
          </w:p>
        </w:tc>
      </w:tr>
      <w:tr w:rsidR="00D701DA" w:rsidRPr="006A3E37" w:rsidTr="00D701DA">
        <w:trPr>
          <w:trHeight w:val="435"/>
        </w:trPr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D701DA" w:rsidRDefault="00D701DA" w:rsidP="00D701D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:rsidR="00D701DA" w:rsidRPr="006A3E37" w:rsidRDefault="00424AA5" w:rsidP="00D701DA">
            <w:pPr>
              <w:spacing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190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1D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01DA">
              <w:rPr>
                <w:sz w:val="16"/>
                <w:szCs w:val="16"/>
              </w:rPr>
              <w:t xml:space="preserve"> EN EQUIPO</w:t>
            </w:r>
          </w:p>
        </w:tc>
        <w:tc>
          <w:tcPr>
            <w:tcW w:w="5343" w:type="dxa"/>
            <w:vAlign w:val="center"/>
          </w:tcPr>
          <w:p w:rsidR="00D701DA" w:rsidRPr="006A3E37" w:rsidRDefault="00D701DA" w:rsidP="00D701D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EA3442" w:rsidRDefault="00EA3442" w:rsidP="00EA3442">
      <w:pPr>
        <w:spacing w:after="200" w:line="276" w:lineRule="auto"/>
        <w:sectPr w:rsidR="00EA3442" w:rsidSect="00C17DC2">
          <w:headerReference w:type="default" r:id="rId14"/>
          <w:pgSz w:w="12240" w:h="15840"/>
          <w:pgMar w:top="1418" w:right="1701" w:bottom="851" w:left="1701" w:header="709" w:footer="709" w:gutter="0"/>
          <w:cols w:space="708"/>
          <w:docGrid w:linePitch="360"/>
        </w:sectPr>
      </w:pPr>
    </w:p>
    <w:p w:rsidR="00964ED6" w:rsidRDefault="00964ED6" w:rsidP="00964ED6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  <w:bookmarkStart w:id="0" w:name="_GoBack"/>
      <w:bookmarkEnd w:id="0"/>
    </w:p>
    <w:p w:rsidR="00C27A44" w:rsidRDefault="00C27A44" w:rsidP="00964ED6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</w:p>
    <w:p w:rsidR="00964ED6" w:rsidRPr="00B544D6" w:rsidRDefault="00964ED6" w:rsidP="00964ED6">
      <w:pPr>
        <w:spacing w:after="0" w:line="276" w:lineRule="auto"/>
        <w:jc w:val="center"/>
        <w:rPr>
          <w:rFonts w:ascii="Bauhaus 93" w:eastAsia="Arial" w:hAnsi="Bauhaus 93" w:cs="Arial"/>
          <w:color w:val="0033CC"/>
          <w:sz w:val="28"/>
          <w:szCs w:val="20"/>
          <w:lang w:eastAsia="es-MX"/>
        </w:rPr>
      </w:pPr>
      <w:r w:rsidRPr="009F5A1E"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77696" behindDoc="0" locked="0" layoutInCell="1" allowOverlap="1" wp14:anchorId="0D6E010D" wp14:editId="502B0F30">
            <wp:simplePos x="0" y="0"/>
            <wp:positionH relativeFrom="column">
              <wp:posOffset>4475230</wp:posOffset>
            </wp:positionH>
            <wp:positionV relativeFrom="paragraph">
              <wp:posOffset>-186055</wp:posOffset>
            </wp:positionV>
            <wp:extent cx="866515" cy="866515"/>
            <wp:effectExtent l="57150" t="57150" r="48260" b="4826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para SOMOS EMPRENDE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15" cy="866515"/>
                    </a:xfrm>
                    <a:prstGeom prst="roundRect">
                      <a:avLst/>
                    </a:prstGeom>
                    <a:noFill/>
                    <a:ln w="50800" cmpd="dbl">
                      <a:solidFill>
                        <a:srgbClr val="000099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uhaus 93" w:eastAsia="Arial" w:hAnsi="Bauhaus 93" w:cs="Arial"/>
          <w:noProof/>
          <w:color w:val="0033CC"/>
          <w:sz w:val="28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F27882" wp14:editId="5705E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490855"/>
                <wp:effectExtent l="0" t="0" r="0" b="4445"/>
                <wp:wrapNone/>
                <wp:docPr id="9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90855"/>
                        </a:xfrm>
                        <a:prstGeom prst="roundRect">
                          <a:avLst/>
                        </a:prstGeom>
                        <a:pattFill prst="ltHorz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BA81BC" id="2 Rectángulo redondeado" o:spid="_x0000_s1026" style="position:absolute;margin-left:0;margin-top:0;width:441pt;height:38.6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lQxAIAAAQGAAAOAAAAZHJzL2Uyb0RvYy54bWysVM1u2zAMvg/YOwi6r3aCpD9BnSJo0W1A&#10;1xZth54VWYoNyKImyXGyt9mz7MVGSbZTdEUPwy6yKJGfPn4meX6xaxTZCutq0AWdHOWUCM2hrPWm&#10;oN+frj+dUuI80yVToEVB98LRi+XHD+edWYgpVKBKYQmCaLfoTEEr780iyxyvRMPcERih8VKCbZhH&#10;026y0rIO0RuVTfP8OOvAlsYCF87h6VW6pMuIL6Xg/k5KJzxRBUVuPq42ruuwZstztthYZqqa9zTY&#10;P7BoWK3x0RHqinlGWlv/BdXU3IID6Y84NBlIWXMRc8BsJvmrbB4rZkTMBcVxZpTJ/T9Yfru9t6Qu&#10;C3pGiWYN/qIpeUDZfv/Sm1YBsaIEXQpWQtCqM26BIY/m3vaWw21IfCdtE76YEtlFffejvmLnCcfD&#10;+XGen+T4Gzjezc7y0/k8gGaHaGOd/yygIWFTUAutLgObqC3b3jif/Ae/8KJh3l/XSvUxyn8B+zMG&#10;yM2liuRiOQk0yJZhIaw3k3iv2uYblOnsdJ4js4Q+ukduI8r6HbgU2HtgQgOpQFDpsGoIJJNfOMmC&#10;lkm9uPN7JZL3g5D4R1CvaWQ5sklEGedC+5SAq1gp0nGg/zZ/pREwIEt8f8TuAUKfHYQZsBPL3j+E&#10;ithKY3D+HrEUPEbEl0H7MbipNdi3ABRm1b+c/AeRkjRBpTWUe6xXC6mRneHXNVbKDXP+nlnsXCwu&#10;nEb+DhepoCso9DtKKiyLt86DPzZUKBrS4SQoqPvRMisoUV81ttrZZDYLoyMas/nJFA378mb98ka3&#10;zSVgjU1w7hket8Hfq2ErLTTPOLRW4VW8Yprj2wXl3g7GpU8TCsceF6tVdMNxgTV1ox8ND+BB1dAE&#10;T7tnZk1f+h4b7RaGqcEWrxom+YZIDavWg6xjNx107fXGURMLvx+LYZa9tKPXYXgv/wAAAP//AwBQ&#10;SwMEFAAGAAgAAAAhAPsWg/fbAAAABAEAAA8AAABkcnMvZG93bnJldi54bWxMj0FLw0AQhe+C/2EZ&#10;wZvdWMGEmE2phdKjWBX0ts1Os6m7syG7TVN/vaMXvTx4vOG9b6rF5J0YcYhdIAW3swwEUhNMR62C&#10;15f1TQEiJk1Gu0Co4IwRFvXlRaVLE070jOM2tYJLKJZagU2pL6WMjUWv4yz0SJztw+B1Yju00gz6&#10;xOXeyXmW3UuvO+IFq3tcWWw+t0ev4HH1fs7bpSe7OXQfbmPG9dvXk1LXV9PyAUTCKf0dww8+o0PN&#10;TLtwJBOFU8CPpF/lrCjmbHcK8vwOZF3J//D1NwAAAP//AwBQSwECLQAUAAYACAAAACEAtoM4kv4A&#10;AADhAQAAEwAAAAAAAAAAAAAAAAAAAAAAW0NvbnRlbnRfVHlwZXNdLnhtbFBLAQItABQABgAIAAAA&#10;IQA4/SH/1gAAAJQBAAALAAAAAAAAAAAAAAAAAC8BAABfcmVscy8ucmVsc1BLAQItABQABgAIAAAA&#10;IQAilflQxAIAAAQGAAAOAAAAAAAAAAAAAAAAAC4CAABkcnMvZTJvRG9jLnhtbFBLAQItABQABgAI&#10;AAAAIQD7FoP32wAAAAQBAAAPAAAAAAAAAAAAAAAAAB4FAABkcnMvZG93bnJldi54bWxQSwUGAAAA&#10;AAQABADzAAAAJgYAAAAA&#10;" fillcolor="#d8d8d8 [2732]" stroked="f" strokeweight="2pt">
                <v:fill r:id="rId9" o:title="" color2="white [3212]" type="pattern"/>
              </v:roundrect>
            </w:pict>
          </mc:Fallback>
        </mc:AlternateContent>
      </w:r>
      <w:r>
        <w:rPr>
          <w:rFonts w:ascii="Bauhaus 93" w:eastAsia="Arial" w:hAnsi="Bauhaus 93" w:cs="Arial"/>
          <w:color w:val="0033CC"/>
          <w:sz w:val="28"/>
          <w:szCs w:val="20"/>
          <w:lang w:eastAsia="es-MX"/>
        </w:rPr>
        <w:t>JUSTIFICACIÓN</w:t>
      </w:r>
    </w:p>
    <w:p w:rsidR="00964ED6" w:rsidRPr="006D3254" w:rsidRDefault="00964ED6" w:rsidP="00964ED6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  <w:r>
        <w:rPr>
          <w:rFonts w:ascii="Arial" w:eastAsia="Arial" w:hAnsi="Arial" w:cs="Arial"/>
          <w:b/>
          <w:sz w:val="20"/>
          <w:szCs w:val="20"/>
          <w:lang w:eastAsia="es-MX"/>
        </w:rPr>
        <w:t>DE LAS PRÁCTICAS DE OBSERVACIÓN</w:t>
      </w:r>
    </w:p>
    <w:p w:rsidR="00964ED6" w:rsidRDefault="00964ED6" w:rsidP="00964ED6"/>
    <w:p w:rsidR="00C27A44" w:rsidRDefault="00C27A44" w:rsidP="00964ED6"/>
    <w:p w:rsidR="00964ED6" w:rsidRDefault="00964ED6" w:rsidP="00964ED6">
      <w:p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>El campo disciplinar denominado: FORMACIÓN PROFESIONAL, agrupa las áreas de formación BIOTECNOLOGÍA, INDUSTRIAL, SERVICIOS Y SALUD</w:t>
      </w:r>
      <w:r>
        <w:rPr>
          <w:sz w:val="20"/>
          <w:szCs w:val="20"/>
        </w:rPr>
        <w:t>, mediante las cuales se forma</w:t>
      </w:r>
      <w:r w:rsidRPr="00964ED6">
        <w:rPr>
          <w:sz w:val="20"/>
          <w:szCs w:val="20"/>
        </w:rPr>
        <w:t>n jóvenes bachilleres con espíritu emprendedor que busca</w:t>
      </w:r>
      <w:r>
        <w:rPr>
          <w:sz w:val="20"/>
          <w:szCs w:val="20"/>
        </w:rPr>
        <w:tab/>
        <w:t>N</w:t>
      </w:r>
      <w:r w:rsidRPr="00964ED6">
        <w:rPr>
          <w:sz w:val="20"/>
          <w:szCs w:val="20"/>
        </w:rPr>
        <w:t xml:space="preserve"> participar de manera activa en la problemática de su región proponiendo sistemas de producción y gestión viables que eleven la calidad de vida y fomenten el desarrollo sustentable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entorno.</w:t>
      </w:r>
    </w:p>
    <w:p w:rsidR="00964ED6" w:rsidRPr="00964ED6" w:rsidRDefault="00964ED6" w:rsidP="00964ED6">
      <w:pPr>
        <w:spacing w:after="0" w:line="276" w:lineRule="auto"/>
        <w:jc w:val="both"/>
        <w:rPr>
          <w:sz w:val="20"/>
          <w:szCs w:val="20"/>
        </w:rPr>
      </w:pPr>
    </w:p>
    <w:p w:rsidR="00964ED6" w:rsidRDefault="00964ED6" w:rsidP="00964ED6">
      <w:p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>El mapa curricular comprende cuatro campos disciplinares básicos que establece la Reforma del Sistema N</w:t>
      </w:r>
      <w:r>
        <w:rPr>
          <w:sz w:val="20"/>
          <w:szCs w:val="20"/>
        </w:rPr>
        <w:t>acional de Bachillerato y dos má</w:t>
      </w:r>
      <w:r w:rsidRPr="00964ED6">
        <w:rPr>
          <w:sz w:val="20"/>
          <w:szCs w:val="20"/>
        </w:rPr>
        <w:t xml:space="preserve">s que caracterizan la Educación Media Superior tecnológica en el Estado de México. </w:t>
      </w:r>
      <w:r>
        <w:rPr>
          <w:sz w:val="20"/>
          <w:szCs w:val="20"/>
        </w:rPr>
        <w:t xml:space="preserve">   </w:t>
      </w:r>
      <w:r w:rsidRPr="00964ED6">
        <w:rPr>
          <w:sz w:val="20"/>
          <w:szCs w:val="20"/>
        </w:rPr>
        <w:t>Dentro del rubro de la FORMACIÓN PROFESIONAL se inserta</w:t>
      </w:r>
      <w:r>
        <w:rPr>
          <w:sz w:val="20"/>
          <w:szCs w:val="20"/>
        </w:rPr>
        <w:t>n</w:t>
      </w:r>
      <w:r w:rsidRPr="00964ED6">
        <w:rPr>
          <w:sz w:val="20"/>
          <w:szCs w:val="20"/>
        </w:rPr>
        <w:t xml:space="preserve"> la</w:t>
      </w:r>
      <w:r>
        <w:rPr>
          <w:sz w:val="20"/>
          <w:szCs w:val="20"/>
        </w:rPr>
        <w:t>s</w:t>
      </w:r>
      <w:r w:rsidRPr="00964ED6">
        <w:rPr>
          <w:sz w:val="20"/>
          <w:szCs w:val="20"/>
        </w:rPr>
        <w:t xml:space="preserve"> materia</w:t>
      </w:r>
      <w:r>
        <w:rPr>
          <w:sz w:val="20"/>
          <w:szCs w:val="20"/>
        </w:rPr>
        <w:t>s</w:t>
      </w:r>
      <w:r w:rsidRPr="00964ED6">
        <w:rPr>
          <w:sz w:val="20"/>
          <w:szCs w:val="20"/>
        </w:rPr>
        <w:t xml:space="preserve"> de DINÁMICAS PRODUCTIVAS REGIONALES </w:t>
      </w:r>
      <w:r>
        <w:rPr>
          <w:sz w:val="20"/>
          <w:szCs w:val="20"/>
        </w:rPr>
        <w:t xml:space="preserve">e INSTRUMENTA LA PRÁCTICA </w:t>
      </w:r>
      <w:r w:rsidRPr="00964ED6">
        <w:rPr>
          <w:sz w:val="20"/>
          <w:szCs w:val="20"/>
        </w:rPr>
        <w:t>que pretende</w:t>
      </w:r>
      <w:r>
        <w:rPr>
          <w:sz w:val="20"/>
          <w:szCs w:val="20"/>
        </w:rPr>
        <w:t>n</w:t>
      </w:r>
      <w:r w:rsidRPr="00964ED6">
        <w:rPr>
          <w:sz w:val="20"/>
          <w:szCs w:val="20"/>
        </w:rPr>
        <w:t xml:space="preserve"> crear en el joven bachiller una cultura emprendedora y romper paradigmas en su formación profesional, buscando desarrollar sus capacidades y habilidades superiores como son el pensamiento crítico, resolutivo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y ejecutivo.</w:t>
      </w:r>
    </w:p>
    <w:p w:rsidR="00964ED6" w:rsidRPr="00964ED6" w:rsidRDefault="00964ED6" w:rsidP="00964ED6">
      <w:pPr>
        <w:spacing w:after="0" w:line="276" w:lineRule="auto"/>
        <w:jc w:val="both"/>
        <w:rPr>
          <w:sz w:val="20"/>
          <w:szCs w:val="20"/>
        </w:rPr>
      </w:pPr>
    </w:p>
    <w:p w:rsidR="00964ED6" w:rsidRDefault="00964ED6" w:rsidP="00964ED6">
      <w:p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>Al desarrollar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los diferentes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contenidos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se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busca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lograr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las siguientes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competencias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profesionales</w:t>
      </w:r>
      <w:r>
        <w:rPr>
          <w:sz w:val="20"/>
          <w:szCs w:val="20"/>
        </w:rPr>
        <w:t xml:space="preserve"> </w:t>
      </w:r>
      <w:r w:rsidRPr="00964ED6">
        <w:rPr>
          <w:sz w:val="20"/>
          <w:szCs w:val="20"/>
        </w:rPr>
        <w:t>extendidas:</w:t>
      </w:r>
    </w:p>
    <w:p w:rsidR="00AC2682" w:rsidRPr="00964ED6" w:rsidRDefault="00AC2682" w:rsidP="00964ED6">
      <w:pPr>
        <w:spacing w:after="0" w:line="276" w:lineRule="auto"/>
        <w:jc w:val="both"/>
        <w:rPr>
          <w:sz w:val="20"/>
          <w:szCs w:val="20"/>
        </w:rPr>
      </w:pPr>
    </w:p>
    <w:p w:rsidR="00964ED6" w:rsidRPr="00964ED6" w:rsidRDefault="00964ED6" w:rsidP="00964E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 xml:space="preserve">Reconocer su entorno, los recursos y probables áreas de oportunidad. </w:t>
      </w:r>
    </w:p>
    <w:p w:rsidR="00964ED6" w:rsidRPr="00964ED6" w:rsidRDefault="00964ED6" w:rsidP="00964E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 xml:space="preserve">Identificar los tipos, formas y dinámicas de su núcleo de producción. </w:t>
      </w:r>
    </w:p>
    <w:p w:rsidR="00964ED6" w:rsidRPr="00964ED6" w:rsidRDefault="00964ED6" w:rsidP="00964E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 xml:space="preserve">Describir el impacto de la Ciencia y la tecnología en el desarrollo económico global. </w:t>
      </w:r>
    </w:p>
    <w:p w:rsidR="00964ED6" w:rsidRPr="00964ED6" w:rsidRDefault="00964ED6" w:rsidP="00964ED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964ED6">
        <w:rPr>
          <w:sz w:val="20"/>
          <w:szCs w:val="20"/>
        </w:rPr>
        <w:t>Aplicar y demostrar la capacidad de innovación a través de una actitud creativa y emprendedora para la  transformación de un bien.</w:t>
      </w:r>
    </w:p>
    <w:p w:rsidR="00964ED6" w:rsidRPr="00964ED6" w:rsidRDefault="00C27A44" w:rsidP="00964ED6">
      <w:pPr>
        <w:spacing w:after="0" w:line="276" w:lineRule="auto"/>
        <w:jc w:val="both"/>
        <w:rPr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78720" behindDoc="1" locked="0" layoutInCell="1" allowOverlap="1" wp14:anchorId="4497DE67" wp14:editId="113BEC30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763600" cy="3286800"/>
            <wp:effectExtent l="0" t="0" r="8890" b="889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0" r="13611" b="12759"/>
                    <a:stretch/>
                  </pic:blipFill>
                  <pic:spPr bwMode="auto">
                    <a:xfrm>
                      <a:off x="0" y="0"/>
                      <a:ext cx="5763600" cy="32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48F" w:rsidRDefault="005D548F" w:rsidP="00EA3442">
      <w:pPr>
        <w:spacing w:after="200" w:line="276" w:lineRule="auto"/>
      </w:pPr>
    </w:p>
    <w:sectPr w:rsidR="005D548F" w:rsidSect="00C17DC2">
      <w:headerReference w:type="default" r:id="rId16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A5" w:rsidRDefault="00424AA5" w:rsidP="006A3E37">
      <w:pPr>
        <w:spacing w:after="0" w:line="240" w:lineRule="auto"/>
      </w:pPr>
      <w:r>
        <w:separator/>
      </w:r>
    </w:p>
  </w:endnote>
  <w:endnote w:type="continuationSeparator" w:id="0">
    <w:p w:rsidR="00424AA5" w:rsidRDefault="00424AA5" w:rsidP="006A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A5" w:rsidRDefault="00424AA5" w:rsidP="006A3E37">
      <w:pPr>
        <w:spacing w:after="0" w:line="240" w:lineRule="auto"/>
      </w:pPr>
      <w:r>
        <w:separator/>
      </w:r>
    </w:p>
  </w:footnote>
  <w:footnote w:type="continuationSeparator" w:id="0">
    <w:p w:rsidR="00424AA5" w:rsidRDefault="00424AA5" w:rsidP="006A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DA" w:rsidRPr="006A3E37" w:rsidRDefault="00D701DA" w:rsidP="006A3E37">
    <w:pPr>
      <w:pStyle w:val="Encabezado"/>
      <w:jc w:val="center"/>
      <w:rPr>
        <w:rFonts w:ascii="Bauhaus 93" w:hAnsi="Bauhaus 93"/>
        <w:color w:val="3333CC"/>
        <w:sz w:val="18"/>
      </w:rPr>
    </w:pPr>
    <w:r>
      <w:rPr>
        <w:rFonts w:ascii="Bauhaus 93" w:hAnsi="Bauhaus 93"/>
        <w:color w:val="3333CC"/>
        <w:sz w:val="18"/>
      </w:rPr>
      <w:t>REPORTE DE PRÁCTICA DE OBSERVACIÓN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DA" w:rsidRPr="00C27A44" w:rsidRDefault="00D701DA" w:rsidP="006A3E37">
    <w:pPr>
      <w:pStyle w:val="Encabezado"/>
      <w:jc w:val="center"/>
      <w:rPr>
        <w:rFonts w:ascii="Bauhaus 93" w:hAnsi="Bauhaus 93"/>
        <w:color w:val="006600"/>
      </w:rPr>
    </w:pPr>
    <w:r w:rsidRPr="00C27A44">
      <w:rPr>
        <w:rFonts w:ascii="Bauhaus 93" w:hAnsi="Bauhaus 93"/>
        <w:color w:val="006600"/>
      </w:rPr>
      <w:t>GUÍA DE OBSERVACIÓN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A44" w:rsidRPr="00120955" w:rsidRDefault="00C27A44" w:rsidP="00C27A44">
    <w:pPr>
      <w:spacing w:after="0" w:line="276" w:lineRule="auto"/>
      <w:jc w:val="center"/>
      <w:rPr>
        <w:rFonts w:ascii="Bauhaus 93" w:eastAsia="Arial" w:hAnsi="Bauhaus 93" w:cs="Arial"/>
        <w:color w:val="000000" w:themeColor="text1"/>
        <w:szCs w:val="20"/>
        <w:lang w:eastAsia="es-MX"/>
      </w:rPr>
    </w:pPr>
    <w:r w:rsidRPr="00120955">
      <w:rPr>
        <w:rFonts w:ascii="Bauhaus 93" w:eastAsia="Arial" w:hAnsi="Bauhaus 93" w:cs="Arial"/>
        <w:color w:val="000000" w:themeColor="text1"/>
        <w:szCs w:val="20"/>
        <w:lang w:eastAsia="es-MX"/>
      </w:rPr>
      <w:t>CENTRO DE BACHILLERATO TECNOLÓGICO</w:t>
    </w:r>
  </w:p>
  <w:p w:rsidR="00EA3442" w:rsidRPr="00C27A44" w:rsidRDefault="00C27A44" w:rsidP="00C27A44">
    <w:pPr>
      <w:spacing w:after="0" w:line="276" w:lineRule="auto"/>
      <w:jc w:val="center"/>
      <w:rPr>
        <w:rFonts w:ascii="Bauhaus 93" w:eastAsia="Arial" w:hAnsi="Bauhaus 93" w:cs="Arial"/>
        <w:color w:val="FF0000"/>
        <w:szCs w:val="20"/>
        <w:lang w:eastAsia="es-MX"/>
      </w:rPr>
    </w:pPr>
    <w:r w:rsidRPr="00120955">
      <w:rPr>
        <w:rFonts w:ascii="Bauhaus 93" w:eastAsia="Arial" w:hAnsi="Bauhaus 93" w:cs="Arial"/>
        <w:color w:val="FF0000"/>
        <w:szCs w:val="20"/>
        <w:lang w:eastAsia="es-MX"/>
      </w:rPr>
      <w:t>MARÍA L</w:t>
    </w:r>
    <w:r>
      <w:rPr>
        <w:rFonts w:ascii="Bauhaus 93" w:eastAsia="Arial" w:hAnsi="Bauhaus 93" w:cs="Arial"/>
        <w:color w:val="FF0000"/>
        <w:szCs w:val="20"/>
        <w:lang w:eastAsia="es-MX"/>
      </w:rPr>
      <w:t>UISA MARINA DE SUÁREZ, COACALCO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13C81"/>
    <w:multiLevelType w:val="hybridMultilevel"/>
    <w:tmpl w:val="D734731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16"/>
    <w:rsid w:val="000305BE"/>
    <w:rsid w:val="0010513E"/>
    <w:rsid w:val="00120955"/>
    <w:rsid w:val="00247516"/>
    <w:rsid w:val="002C5B76"/>
    <w:rsid w:val="00342127"/>
    <w:rsid w:val="00424AA5"/>
    <w:rsid w:val="00485C80"/>
    <w:rsid w:val="0049548F"/>
    <w:rsid w:val="004F0B5C"/>
    <w:rsid w:val="00574CCB"/>
    <w:rsid w:val="00587EDE"/>
    <w:rsid w:val="0059327C"/>
    <w:rsid w:val="005D548F"/>
    <w:rsid w:val="005F450D"/>
    <w:rsid w:val="006A3E37"/>
    <w:rsid w:val="006B7800"/>
    <w:rsid w:val="006F7465"/>
    <w:rsid w:val="00753B06"/>
    <w:rsid w:val="00756F27"/>
    <w:rsid w:val="008049F4"/>
    <w:rsid w:val="00880BF0"/>
    <w:rsid w:val="00890625"/>
    <w:rsid w:val="008D5200"/>
    <w:rsid w:val="009469DE"/>
    <w:rsid w:val="00964ED6"/>
    <w:rsid w:val="00985336"/>
    <w:rsid w:val="009A5C09"/>
    <w:rsid w:val="009F5A1E"/>
    <w:rsid w:val="00A86103"/>
    <w:rsid w:val="00A94D0C"/>
    <w:rsid w:val="00AC2682"/>
    <w:rsid w:val="00B3513E"/>
    <w:rsid w:val="00B71257"/>
    <w:rsid w:val="00BB62BC"/>
    <w:rsid w:val="00C17DC2"/>
    <w:rsid w:val="00C27A44"/>
    <w:rsid w:val="00C43F8E"/>
    <w:rsid w:val="00C93187"/>
    <w:rsid w:val="00CF4047"/>
    <w:rsid w:val="00D1322F"/>
    <w:rsid w:val="00D701DA"/>
    <w:rsid w:val="00E625FE"/>
    <w:rsid w:val="00EA3442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D3607-3A83-4D90-9844-82B66420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Listaclara"/>
    <w:uiPriority w:val="59"/>
    <w:rsid w:val="00247516"/>
    <w:rPr>
      <w:rFonts w:eastAsiaTheme="minorEastAsia"/>
      <w:sz w:val="20"/>
      <w:szCs w:val="20"/>
      <w:lang w:eastAsia="es-MX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247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53B06"/>
    <w:rPr>
      <w:color w:val="808080"/>
    </w:rPr>
  </w:style>
  <w:style w:type="table" w:styleId="Cuadrculadetablaclara">
    <w:name w:val="Grid Table Light"/>
    <w:basedOn w:val="Tablanormal"/>
    <w:uiPriority w:val="40"/>
    <w:rsid w:val="008049F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3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E37"/>
  </w:style>
  <w:style w:type="paragraph" w:styleId="Piedepgina">
    <w:name w:val="footer"/>
    <w:basedOn w:val="Normal"/>
    <w:link w:val="PiedepginaCar"/>
    <w:uiPriority w:val="99"/>
    <w:unhideWhenUsed/>
    <w:rsid w:val="006A3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E37"/>
  </w:style>
  <w:style w:type="paragraph" w:styleId="Textodeglobo">
    <w:name w:val="Balloon Text"/>
    <w:basedOn w:val="Normal"/>
    <w:link w:val="TextodegloboCar"/>
    <w:uiPriority w:val="99"/>
    <w:semiHidden/>
    <w:unhideWhenUsed/>
    <w:rsid w:val="0003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5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64ED6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4212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89AB-134D-4E10-B765-793655C10D1F}"/>
      </w:docPartPr>
      <w:docPartBody>
        <w:p w:rsidR="003919C8" w:rsidRDefault="00106C56">
          <w:r w:rsidRPr="0005516E">
            <w:rPr>
              <w:rStyle w:val="Textodelmarcadordeposicin"/>
            </w:rPr>
            <w:t>Elija un elemento.</w:t>
          </w:r>
        </w:p>
      </w:docPartBody>
    </w:docPart>
    <w:docPart>
      <w:docPartPr>
        <w:name w:val="7C95CDC14E944896A7FDD27BE9F2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AF28-225E-4084-97DE-D15530018F67}"/>
      </w:docPartPr>
      <w:docPartBody>
        <w:p w:rsidR="003919C8" w:rsidRDefault="00106C56" w:rsidP="00106C56">
          <w:pPr>
            <w:pStyle w:val="7C95CDC14E944896A7FDD27BE9F26F6E"/>
          </w:pPr>
          <w:r w:rsidRPr="0005516E">
            <w:rPr>
              <w:rStyle w:val="Textodelmarcadordeposicin"/>
            </w:rPr>
            <w:t>Elija un elemento.</w:t>
          </w:r>
        </w:p>
      </w:docPartBody>
    </w:docPart>
    <w:docPart>
      <w:docPartPr>
        <w:name w:val="9653FEF6828448FFBFA33E5A0461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7409-EACE-4B9E-837B-AFD5C5EAB774}"/>
      </w:docPartPr>
      <w:docPartBody>
        <w:p w:rsidR="00BD617D" w:rsidRDefault="00BD617D" w:rsidP="00BD617D">
          <w:pPr>
            <w:pStyle w:val="9653FEF6828448FFBFA33E5A0461325B"/>
          </w:pPr>
          <w:r w:rsidRPr="0005516E">
            <w:rPr>
              <w:rStyle w:val="Textodelmarcadordeposicin"/>
            </w:rPr>
            <w:t>Elija un elemento.</w:t>
          </w:r>
        </w:p>
      </w:docPartBody>
    </w:docPart>
    <w:docPart>
      <w:docPartPr>
        <w:name w:val="7689A29CA6D24C438EBC6DDAC22B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F074-54E1-45F3-9A91-CB9F76FFC6FB}"/>
      </w:docPartPr>
      <w:docPartBody>
        <w:p w:rsidR="00BD617D" w:rsidRDefault="00BD617D" w:rsidP="00BD617D">
          <w:pPr>
            <w:pStyle w:val="7689A29CA6D24C438EBC6DDAC22B03E9"/>
          </w:pPr>
          <w:r w:rsidRPr="00DE7887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6CECEB3275949FFB3EBB2BCDFB7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9B48E-2DEA-4715-82B8-46D5C511423F}"/>
      </w:docPartPr>
      <w:docPartBody>
        <w:p w:rsidR="00B459D4" w:rsidRDefault="00BD617D" w:rsidP="00BD617D">
          <w:pPr>
            <w:pStyle w:val="26CECEB3275949FFB3EBB2BCDFB7B889"/>
          </w:pPr>
          <w:r w:rsidRPr="00DE788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56"/>
    <w:rsid w:val="00106C56"/>
    <w:rsid w:val="001117AA"/>
    <w:rsid w:val="003919C8"/>
    <w:rsid w:val="004D2029"/>
    <w:rsid w:val="004E2C70"/>
    <w:rsid w:val="00586D7E"/>
    <w:rsid w:val="00A86167"/>
    <w:rsid w:val="00B459D4"/>
    <w:rsid w:val="00B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617D"/>
    <w:rPr>
      <w:color w:val="808080"/>
    </w:rPr>
  </w:style>
  <w:style w:type="paragraph" w:customStyle="1" w:styleId="7C95CDC14E944896A7FDD27BE9F26F6E">
    <w:name w:val="7C95CDC14E944896A7FDD27BE9F26F6E"/>
    <w:rsid w:val="00106C56"/>
  </w:style>
  <w:style w:type="paragraph" w:customStyle="1" w:styleId="99B851178B4D466A9C2AA153461E2C09">
    <w:name w:val="99B851178B4D466A9C2AA153461E2C09"/>
    <w:rsid w:val="00BD617D"/>
  </w:style>
  <w:style w:type="paragraph" w:customStyle="1" w:styleId="9653FEF6828448FFBFA33E5A0461325B">
    <w:name w:val="9653FEF6828448FFBFA33E5A0461325B"/>
    <w:rsid w:val="00BD617D"/>
  </w:style>
  <w:style w:type="paragraph" w:customStyle="1" w:styleId="75023063D42B494B9BE520FD10745299">
    <w:name w:val="75023063D42B494B9BE520FD10745299"/>
    <w:rsid w:val="00BD617D"/>
  </w:style>
  <w:style w:type="paragraph" w:customStyle="1" w:styleId="FE07C3EF27F0441D8D835EEDC7C17CFF">
    <w:name w:val="FE07C3EF27F0441D8D835EEDC7C17CFF"/>
    <w:rsid w:val="00BD617D"/>
  </w:style>
  <w:style w:type="paragraph" w:customStyle="1" w:styleId="650E2E9F48A842298E7D3F711F25F195">
    <w:name w:val="650E2E9F48A842298E7D3F711F25F195"/>
    <w:rsid w:val="00BD617D"/>
  </w:style>
  <w:style w:type="paragraph" w:customStyle="1" w:styleId="0250727DD39A4B7CBB21879C584A042E">
    <w:name w:val="0250727DD39A4B7CBB21879C584A042E"/>
    <w:rsid w:val="00BD617D"/>
  </w:style>
  <w:style w:type="paragraph" w:customStyle="1" w:styleId="95864C975E4D4A86B07C1332DCC1332C">
    <w:name w:val="95864C975E4D4A86B07C1332DCC1332C"/>
    <w:rsid w:val="00BD617D"/>
  </w:style>
  <w:style w:type="paragraph" w:customStyle="1" w:styleId="8BF5ADA6CB0C400E882C40544EA3C0BA">
    <w:name w:val="8BF5ADA6CB0C400E882C40544EA3C0BA"/>
    <w:rsid w:val="00BD617D"/>
  </w:style>
  <w:style w:type="paragraph" w:customStyle="1" w:styleId="69BD099D80C54A03B6D2199467802752">
    <w:name w:val="69BD099D80C54A03B6D2199467802752"/>
    <w:rsid w:val="00BD617D"/>
  </w:style>
  <w:style w:type="paragraph" w:customStyle="1" w:styleId="051C1E27EA4347B7ACC3C5CC3C3ECC9F">
    <w:name w:val="051C1E27EA4347B7ACC3C5CC3C3ECC9F"/>
    <w:rsid w:val="00BD617D"/>
  </w:style>
  <w:style w:type="paragraph" w:customStyle="1" w:styleId="B7114616150C4871AB7F1EFFE0E20819">
    <w:name w:val="B7114616150C4871AB7F1EFFE0E20819"/>
    <w:rsid w:val="00BD617D"/>
  </w:style>
  <w:style w:type="paragraph" w:customStyle="1" w:styleId="B2510C94576849CB91AD57579BD54C58">
    <w:name w:val="B2510C94576849CB91AD57579BD54C58"/>
    <w:rsid w:val="00BD617D"/>
  </w:style>
  <w:style w:type="paragraph" w:customStyle="1" w:styleId="7689A29CA6D24C438EBC6DDAC22B03E9">
    <w:name w:val="7689A29CA6D24C438EBC6DDAC22B03E9"/>
    <w:rsid w:val="00BD617D"/>
  </w:style>
  <w:style w:type="paragraph" w:customStyle="1" w:styleId="26CECEB3275949FFB3EBB2BCDFB7B889">
    <w:name w:val="26CECEB3275949FFB3EBB2BCDFB7B889"/>
    <w:rsid w:val="00BD6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2899-351D-4FD4-82B3-B5597260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1275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ING.TERREROS</cp:lastModifiedBy>
  <cp:revision>11</cp:revision>
  <cp:lastPrinted>2017-10-12T20:55:00Z</cp:lastPrinted>
  <dcterms:created xsi:type="dcterms:W3CDTF">2018-04-02T22:33:00Z</dcterms:created>
  <dcterms:modified xsi:type="dcterms:W3CDTF">2018-04-09T21:40:00Z</dcterms:modified>
</cp:coreProperties>
</file>